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76284" w14:textId="77777777" w:rsidR="002979E0" w:rsidRPr="002979E0" w:rsidRDefault="002979E0" w:rsidP="002979E0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979E0">
        <w:rPr>
          <w:rFonts w:eastAsia="Times New Roman" w:cs="Times New Roman"/>
          <w:sz w:val="24"/>
          <w:szCs w:val="24"/>
          <w:lang w:eastAsia="ru-RU"/>
        </w:rPr>
        <w:br/>
      </w:r>
    </w:p>
    <w:p w14:paraId="495093BA" w14:textId="77777777" w:rsidR="002979E0" w:rsidRPr="002979E0" w:rsidRDefault="002979E0" w:rsidP="002979E0">
      <w:pPr>
        <w:shd w:val="clear" w:color="auto" w:fill="FFFFFF"/>
        <w:spacing w:after="0"/>
        <w:ind w:firstLine="568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14:paraId="33402368" w14:textId="4AF170D7" w:rsidR="002979E0" w:rsidRPr="002979E0" w:rsidRDefault="002979E0" w:rsidP="002979E0">
      <w:pPr>
        <w:shd w:val="clear" w:color="auto" w:fill="FFFFFF"/>
        <w:spacing w:after="0"/>
        <w:ind w:firstLine="568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волонтерского отряда «</w:t>
      </w:r>
      <w:r w:rsidR="00787DE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Патриот</w:t>
      </w:r>
      <w:r w:rsidRPr="002979E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3E9B28A5" w14:textId="77777777" w:rsidR="002979E0" w:rsidRPr="002979E0" w:rsidRDefault="002979E0" w:rsidP="002979E0">
      <w:pPr>
        <w:shd w:val="clear" w:color="auto" w:fill="FFFFFF"/>
        <w:spacing w:after="0"/>
        <w:ind w:firstLine="568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Волонтерство – это и есть путь к самоуважению…</w:t>
      </w:r>
    </w:p>
    <w:p w14:paraId="61730FF1" w14:textId="77777777" w:rsidR="002979E0" w:rsidRPr="002979E0" w:rsidRDefault="002979E0" w:rsidP="002979E0">
      <w:pPr>
        <w:shd w:val="clear" w:color="auto" w:fill="FFFFFF"/>
        <w:spacing w:after="0"/>
        <w:ind w:firstLine="56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Актуальность:</w:t>
      </w:r>
    </w:p>
    <w:p w14:paraId="16376DC4" w14:textId="77777777" w:rsidR="002979E0" w:rsidRPr="002979E0" w:rsidRDefault="002979E0" w:rsidP="002979E0">
      <w:pPr>
        <w:shd w:val="clear" w:color="auto" w:fill="FFFFFF"/>
        <w:spacing w:after="0"/>
        <w:ind w:firstLine="56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Волонтеры и добровольцы помогают тем, кто в этом нуждается. Но не все современные молодые люди знают, кто такие добровольцы, и что лежит в основе волонтерского движения.</w:t>
      </w:r>
    </w:p>
    <w:p w14:paraId="677AAA2E" w14:textId="77777777" w:rsidR="002979E0" w:rsidRPr="002979E0" w:rsidRDefault="002979E0" w:rsidP="002979E0">
      <w:pPr>
        <w:shd w:val="clear" w:color="auto" w:fill="FFFFFF"/>
        <w:spacing w:after="0"/>
        <w:ind w:firstLine="56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В основе волонтерского движения лежит старый как мир принцип: хочешь почувствовать себя человеком — помоги другому.</w:t>
      </w:r>
    </w:p>
    <w:p w14:paraId="67DF8678" w14:textId="77777777" w:rsidR="002979E0" w:rsidRPr="002979E0" w:rsidRDefault="002979E0" w:rsidP="002979E0">
      <w:pPr>
        <w:shd w:val="clear" w:color="auto" w:fill="FFFFFF"/>
        <w:spacing w:after="0"/>
        <w:ind w:firstLine="56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Основная воспитательная задача педагогического коллектива на современном этапе состоит в том, чтобы пробудить душу ребенка, вызвать у него стремление к духовному росту, потребность быть добрым, мудрым, честным, щедрым, милосердным, благородным.</w:t>
      </w:r>
    </w:p>
    <w:p w14:paraId="053688AF" w14:textId="77777777" w:rsidR="002979E0" w:rsidRPr="002979E0" w:rsidRDefault="002979E0" w:rsidP="002979E0">
      <w:pPr>
        <w:shd w:val="clear" w:color="auto" w:fill="FFFFFF"/>
        <w:spacing w:after="0"/>
        <w:ind w:firstLine="56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Приучать человека делать добро надо как можно раньше, с самого детства. Мы не знаем, кем станут в будущем выпускники нашей школы, но хочется верить, что они всегда будут делать добро, потому что растут неравнодушными людьми. Суть волонтерского (добровольческого) движения, возрождаемого в нашей школе - помогать всем, кто нуждается в помощи. Ветераны Великой Отечественной войны, педагогического труда, пожилые люди, дети- инвалиды, дети, оказавшиеся в трудной жизненной ситуации, должны почувствовать, что вокруг живут люди, по зову души и сердца способные разделить их проблемы и заботы, подарить им надежду.</w:t>
      </w:r>
    </w:p>
    <w:p w14:paraId="182641F2" w14:textId="77777777" w:rsidR="002979E0" w:rsidRPr="002979E0" w:rsidRDefault="002979E0" w:rsidP="002979E0">
      <w:pPr>
        <w:shd w:val="clear" w:color="auto" w:fill="FFFFFF"/>
        <w:spacing w:after="0"/>
        <w:ind w:firstLine="56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Миссия волонтерского отряда: </w:t>
      </w: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внести вклад в физическое и нравственное оздоровления общества, сделать жизнь окружающих светлее и ярче.</w:t>
      </w:r>
    </w:p>
    <w:p w14:paraId="0EBCA660" w14:textId="77777777" w:rsidR="002979E0" w:rsidRPr="002979E0" w:rsidRDefault="002979E0" w:rsidP="002979E0">
      <w:pPr>
        <w:shd w:val="clear" w:color="auto" w:fill="FFFFFF"/>
        <w:spacing w:after="0"/>
        <w:ind w:firstLine="56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 Разработка программы, направленной на формирование морально–нравственных, гражданско-патриотических качеств личности школьников через вовлечение их в волонтерскую деятельность.</w:t>
      </w:r>
    </w:p>
    <w:p w14:paraId="764772F5" w14:textId="77777777" w:rsidR="002979E0" w:rsidRPr="002979E0" w:rsidRDefault="002979E0" w:rsidP="002979E0">
      <w:pPr>
        <w:shd w:val="clear" w:color="auto" w:fill="FFFFFF"/>
        <w:spacing w:after="0"/>
        <w:ind w:firstLine="56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2E122926" w14:textId="77777777" w:rsidR="002979E0" w:rsidRPr="002979E0" w:rsidRDefault="002979E0" w:rsidP="002979E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firstLine="35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Продвигать идеи волонтерства.</w:t>
      </w:r>
    </w:p>
    <w:p w14:paraId="09C1724C" w14:textId="77777777" w:rsidR="002979E0" w:rsidRPr="002979E0" w:rsidRDefault="002979E0" w:rsidP="002979E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firstLine="35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Сформировать у школьников понимания сущности добровольной помощи людям.</w:t>
      </w:r>
    </w:p>
    <w:p w14:paraId="5D4A78C4" w14:textId="77777777" w:rsidR="002979E0" w:rsidRPr="002979E0" w:rsidRDefault="002979E0" w:rsidP="002979E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firstLine="35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Вовлечь детей в различные виды милосердной деятельности.</w:t>
      </w:r>
    </w:p>
    <w:p w14:paraId="0D07E906" w14:textId="77777777" w:rsidR="002979E0" w:rsidRPr="002979E0" w:rsidRDefault="002979E0" w:rsidP="002979E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firstLine="35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Пропагандировать здоровый образ жизни (при помощи акций, тематических выступлений, конкурсов и др.)</w:t>
      </w:r>
    </w:p>
    <w:p w14:paraId="03833B4A" w14:textId="77777777" w:rsidR="002979E0" w:rsidRPr="002979E0" w:rsidRDefault="002979E0" w:rsidP="002979E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firstLine="35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Создать условия, позволяющие ученикам своими силами вести работу, направленную на снижение уровня потребления алкоголизма, табакокурения  в подростковой среде.</w:t>
      </w:r>
    </w:p>
    <w:p w14:paraId="5C862A85" w14:textId="77777777" w:rsidR="002979E0" w:rsidRPr="002979E0" w:rsidRDefault="002979E0" w:rsidP="002979E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firstLine="35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Формировать у подростков такие качества как: внимательность, скромность, ответственность, предупредительность и сознание собственной полезности.</w:t>
      </w:r>
    </w:p>
    <w:p w14:paraId="221A29B4" w14:textId="77777777" w:rsidR="002979E0" w:rsidRPr="002979E0" w:rsidRDefault="002979E0" w:rsidP="002979E0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Организация и структура волонтерского отряда</w:t>
      </w:r>
    </w:p>
    <w:p w14:paraId="60BE9BC1" w14:textId="77777777" w:rsidR="002979E0" w:rsidRPr="002979E0" w:rsidRDefault="002979E0" w:rsidP="002979E0">
      <w:pPr>
        <w:shd w:val="clear" w:color="auto" w:fill="FFFFFF"/>
        <w:spacing w:after="0"/>
        <w:ind w:firstLine="35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- Курируют работу волонтеров – педагоги-организаторы.</w:t>
      </w:r>
    </w:p>
    <w:p w14:paraId="0B6A3241" w14:textId="77777777" w:rsidR="002979E0" w:rsidRPr="002979E0" w:rsidRDefault="002979E0" w:rsidP="002979E0">
      <w:pPr>
        <w:shd w:val="clear" w:color="auto" w:fill="FFFFFF"/>
        <w:spacing w:after="0"/>
        <w:ind w:firstLine="35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- Стать волонтером может любой ученик 1-11 классов,который по собственному желанию, доброй воле, в меру своих способностей и свободного времени выполняет социально-значимую работу безвозмездно, а также признает, соблюдает и выполняет основные пункты данного Положения.</w:t>
      </w:r>
    </w:p>
    <w:p w14:paraId="041693C0" w14:textId="77777777" w:rsidR="002979E0" w:rsidRPr="002979E0" w:rsidRDefault="002979E0" w:rsidP="002979E0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- Лидер волонтерского отряда, избирается из числа обучающихся - добровольцев, методом голосования.</w:t>
      </w:r>
    </w:p>
    <w:p w14:paraId="712EDFB3" w14:textId="77777777" w:rsidR="002979E0" w:rsidRPr="002979E0" w:rsidRDefault="002979E0" w:rsidP="002979E0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- Член волонтёрского отряда может оставить членство по собственному желанию или быть исключенным по решению общего собрания волонтёрского отряда за действия, которые несовместимы с идеями и принципами добровольчества.</w:t>
      </w:r>
    </w:p>
    <w:p w14:paraId="2E48C3A6" w14:textId="77777777" w:rsidR="002979E0" w:rsidRPr="002979E0" w:rsidRDefault="002979E0" w:rsidP="002979E0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Принципы работы отряда:</w:t>
      </w:r>
    </w:p>
    <w:p w14:paraId="38868741" w14:textId="77777777" w:rsidR="002979E0" w:rsidRPr="002979E0" w:rsidRDefault="002979E0" w:rsidP="002979E0">
      <w:pPr>
        <w:numPr>
          <w:ilvl w:val="0"/>
          <w:numId w:val="2"/>
        </w:numPr>
        <w:shd w:val="clear" w:color="auto" w:fill="FFFFFF"/>
        <w:spacing w:before="30" w:after="30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Принцип самостоятельности;</w:t>
      </w:r>
    </w:p>
    <w:p w14:paraId="1BFF9B30" w14:textId="77777777" w:rsidR="002979E0" w:rsidRPr="002979E0" w:rsidRDefault="002979E0" w:rsidP="002979E0">
      <w:pPr>
        <w:numPr>
          <w:ilvl w:val="0"/>
          <w:numId w:val="2"/>
        </w:numPr>
        <w:shd w:val="clear" w:color="auto" w:fill="FFFFFF"/>
        <w:spacing w:before="30" w:after="30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Принцип добровольности;</w:t>
      </w:r>
    </w:p>
    <w:p w14:paraId="37F13A5C" w14:textId="77777777" w:rsidR="002979E0" w:rsidRPr="002979E0" w:rsidRDefault="002979E0" w:rsidP="002979E0">
      <w:pPr>
        <w:numPr>
          <w:ilvl w:val="0"/>
          <w:numId w:val="2"/>
        </w:numPr>
        <w:shd w:val="clear" w:color="auto" w:fill="FFFFFF"/>
        <w:spacing w:before="30" w:after="30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Принцип безвозмездности;</w:t>
      </w:r>
    </w:p>
    <w:p w14:paraId="3C589E8F" w14:textId="77777777" w:rsidR="002979E0" w:rsidRPr="002979E0" w:rsidRDefault="002979E0" w:rsidP="002979E0">
      <w:pPr>
        <w:numPr>
          <w:ilvl w:val="0"/>
          <w:numId w:val="2"/>
        </w:numPr>
        <w:shd w:val="clear" w:color="auto" w:fill="FFFFFF"/>
        <w:spacing w:before="30" w:after="30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Принцип равноправия;</w:t>
      </w:r>
    </w:p>
    <w:p w14:paraId="2EC7A433" w14:textId="77777777" w:rsidR="002979E0" w:rsidRPr="002979E0" w:rsidRDefault="002979E0" w:rsidP="002979E0">
      <w:pPr>
        <w:numPr>
          <w:ilvl w:val="0"/>
          <w:numId w:val="2"/>
        </w:numPr>
        <w:shd w:val="clear" w:color="auto" w:fill="FFFFFF"/>
        <w:spacing w:before="30" w:after="30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Принцип сотрудничества;</w:t>
      </w:r>
    </w:p>
    <w:p w14:paraId="3BF3009C" w14:textId="77777777" w:rsidR="002979E0" w:rsidRPr="002979E0" w:rsidRDefault="002979E0" w:rsidP="002979E0">
      <w:pPr>
        <w:numPr>
          <w:ilvl w:val="0"/>
          <w:numId w:val="2"/>
        </w:numPr>
        <w:shd w:val="clear" w:color="auto" w:fill="FFFFFF"/>
        <w:spacing w:before="30" w:after="30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Принцип социального партнерства;</w:t>
      </w:r>
    </w:p>
    <w:p w14:paraId="746B3078" w14:textId="77777777" w:rsidR="002979E0" w:rsidRPr="002979E0" w:rsidRDefault="002979E0" w:rsidP="002979E0">
      <w:pPr>
        <w:numPr>
          <w:ilvl w:val="0"/>
          <w:numId w:val="2"/>
        </w:numPr>
        <w:shd w:val="clear" w:color="auto" w:fill="FFFFFF"/>
        <w:spacing w:before="30" w:after="30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Принцип толерантности;</w:t>
      </w:r>
    </w:p>
    <w:p w14:paraId="4F2F5697" w14:textId="77777777" w:rsidR="002979E0" w:rsidRPr="002979E0" w:rsidRDefault="002979E0" w:rsidP="002979E0">
      <w:pPr>
        <w:numPr>
          <w:ilvl w:val="0"/>
          <w:numId w:val="2"/>
        </w:numPr>
        <w:shd w:val="clear" w:color="auto" w:fill="FFFFFF"/>
        <w:spacing w:before="30" w:after="30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Принцип милосердия.</w:t>
      </w:r>
    </w:p>
    <w:p w14:paraId="6619C761" w14:textId="77777777" w:rsidR="002979E0" w:rsidRPr="002979E0" w:rsidRDefault="002979E0" w:rsidP="002979E0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Направления деятельности отряда:</w:t>
      </w:r>
    </w:p>
    <w:p w14:paraId="0602BCFE" w14:textId="77777777" w:rsidR="002979E0" w:rsidRPr="002979E0" w:rsidRDefault="002979E0" w:rsidP="002979E0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Программа предполагает работу по следующим направлениям:</w:t>
      </w:r>
    </w:p>
    <w:p w14:paraId="32190D34" w14:textId="77777777" w:rsidR="002979E0" w:rsidRPr="002979E0" w:rsidRDefault="002979E0" w:rsidP="002979E0">
      <w:pPr>
        <w:numPr>
          <w:ilvl w:val="0"/>
          <w:numId w:val="3"/>
        </w:numPr>
        <w:shd w:val="clear" w:color="auto" w:fill="FFFFFF"/>
        <w:spacing w:before="30" w:after="30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социальное (взаимодействие с детьми из РЦ «Солнышко», оказание шефской помощи обучающимся начальной школы, детям из малообеспеченных и неблагополучных семей, людям с ограниченными возможностями, ветеранам и пожилым людям);</w:t>
      </w:r>
    </w:p>
    <w:p w14:paraId="061C4ED3" w14:textId="77777777" w:rsidR="002979E0" w:rsidRPr="002979E0" w:rsidRDefault="002979E0" w:rsidP="002979E0">
      <w:pPr>
        <w:numPr>
          <w:ilvl w:val="0"/>
          <w:numId w:val="3"/>
        </w:numPr>
        <w:shd w:val="clear" w:color="auto" w:fill="FFFFFF"/>
        <w:spacing w:before="30" w:after="30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здоровьесбережение (проведение флеш-мобов, социальных акций, спортивных мероприятий, направленных на укрепление физического здоровья человека, на формирование негативного отношения к вредным привычкам);</w:t>
      </w:r>
    </w:p>
    <w:p w14:paraId="07089A58" w14:textId="77777777" w:rsidR="002979E0" w:rsidRPr="002979E0" w:rsidRDefault="002979E0" w:rsidP="002979E0">
      <w:pPr>
        <w:numPr>
          <w:ilvl w:val="0"/>
          <w:numId w:val="3"/>
        </w:numPr>
        <w:shd w:val="clear" w:color="auto" w:fill="FFFFFF"/>
        <w:spacing w:before="30" w:after="30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событийное (организация и проведение мероприятий);</w:t>
      </w:r>
    </w:p>
    <w:p w14:paraId="7015E374" w14:textId="77777777" w:rsidR="002979E0" w:rsidRPr="002979E0" w:rsidRDefault="002979E0" w:rsidP="002979E0">
      <w:pPr>
        <w:numPr>
          <w:ilvl w:val="0"/>
          <w:numId w:val="3"/>
        </w:numPr>
        <w:shd w:val="clear" w:color="auto" w:fill="FFFFFF"/>
        <w:spacing w:before="30" w:after="30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информационно-просветительское (создание буклетов, выпуск школьной газеты, проведение классных часов)</w:t>
      </w:r>
    </w:p>
    <w:p w14:paraId="12C3CFE8" w14:textId="77777777" w:rsidR="002979E0" w:rsidRPr="002979E0" w:rsidRDefault="002979E0" w:rsidP="002979E0">
      <w:pPr>
        <w:numPr>
          <w:ilvl w:val="0"/>
          <w:numId w:val="3"/>
        </w:numPr>
        <w:shd w:val="clear" w:color="auto" w:fill="FFFFFF"/>
        <w:spacing w:before="30" w:after="30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экологическое воспитание (проведение субботников, озеленение территории школы, благоустройство территории вокруг памятника «Танк»).</w:t>
      </w:r>
    </w:p>
    <w:p w14:paraId="7D0BA702" w14:textId="77777777" w:rsidR="002979E0" w:rsidRPr="002979E0" w:rsidRDefault="002979E0" w:rsidP="002979E0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Формы работы:</w:t>
      </w:r>
    </w:p>
    <w:p w14:paraId="4312EC9D" w14:textId="77777777" w:rsidR="002979E0" w:rsidRPr="002979E0" w:rsidRDefault="002979E0" w:rsidP="002979E0">
      <w:pPr>
        <w:numPr>
          <w:ilvl w:val="0"/>
          <w:numId w:val="4"/>
        </w:numPr>
        <w:shd w:val="clear" w:color="auto" w:fill="FFFFFF"/>
        <w:spacing w:before="30" w:after="30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оказание помощи одиноким престарелым людям, ветеранам ВОВ и труда, детям-сиротам, инвалидам, детям, оказавшимся в трудной жизненной ситуации;</w:t>
      </w:r>
    </w:p>
    <w:p w14:paraId="480C2AA9" w14:textId="77777777" w:rsidR="002979E0" w:rsidRPr="002979E0" w:rsidRDefault="002979E0" w:rsidP="002979E0">
      <w:pPr>
        <w:numPr>
          <w:ilvl w:val="0"/>
          <w:numId w:val="4"/>
        </w:numPr>
        <w:shd w:val="clear" w:color="auto" w:fill="FFFFFF"/>
        <w:spacing w:before="30" w:after="30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оказание помощи младшим товарищам;</w:t>
      </w:r>
    </w:p>
    <w:p w14:paraId="15CD7741" w14:textId="77777777" w:rsidR="002979E0" w:rsidRPr="002979E0" w:rsidRDefault="002979E0" w:rsidP="002979E0">
      <w:pPr>
        <w:numPr>
          <w:ilvl w:val="0"/>
          <w:numId w:val="4"/>
        </w:numPr>
        <w:shd w:val="clear" w:color="auto" w:fill="FFFFFF"/>
        <w:spacing w:before="30" w:after="30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рейды;</w:t>
      </w:r>
    </w:p>
    <w:p w14:paraId="0664B4A2" w14:textId="77777777" w:rsidR="002979E0" w:rsidRPr="002979E0" w:rsidRDefault="002979E0" w:rsidP="002979E0">
      <w:pPr>
        <w:numPr>
          <w:ilvl w:val="0"/>
          <w:numId w:val="4"/>
        </w:numPr>
        <w:shd w:val="clear" w:color="auto" w:fill="FFFFFF"/>
        <w:spacing w:before="30" w:after="30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акции гуманитарные, трудовые, экологические;</w:t>
      </w:r>
    </w:p>
    <w:p w14:paraId="60727148" w14:textId="77777777" w:rsidR="002979E0" w:rsidRPr="002979E0" w:rsidRDefault="002979E0" w:rsidP="002979E0">
      <w:pPr>
        <w:numPr>
          <w:ilvl w:val="0"/>
          <w:numId w:val="4"/>
        </w:numPr>
        <w:shd w:val="clear" w:color="auto" w:fill="FFFFFF"/>
        <w:spacing w:before="30" w:after="30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конкурсы;</w:t>
      </w:r>
    </w:p>
    <w:p w14:paraId="2170CD78" w14:textId="77777777" w:rsidR="002979E0" w:rsidRPr="002979E0" w:rsidRDefault="002979E0" w:rsidP="002979E0">
      <w:pPr>
        <w:numPr>
          <w:ilvl w:val="0"/>
          <w:numId w:val="4"/>
        </w:numPr>
        <w:shd w:val="clear" w:color="auto" w:fill="FFFFFF"/>
        <w:spacing w:before="30" w:after="30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соревнования;</w:t>
      </w:r>
    </w:p>
    <w:p w14:paraId="7F874729" w14:textId="77777777" w:rsidR="002979E0" w:rsidRPr="002979E0" w:rsidRDefault="002979E0" w:rsidP="002979E0">
      <w:pPr>
        <w:numPr>
          <w:ilvl w:val="0"/>
          <w:numId w:val="4"/>
        </w:numPr>
        <w:shd w:val="clear" w:color="auto" w:fill="FFFFFF"/>
        <w:spacing w:before="30" w:after="30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КТД;</w:t>
      </w:r>
    </w:p>
    <w:p w14:paraId="03C1F68B" w14:textId="77777777" w:rsidR="002979E0" w:rsidRPr="002979E0" w:rsidRDefault="002979E0" w:rsidP="002979E0">
      <w:pPr>
        <w:numPr>
          <w:ilvl w:val="0"/>
          <w:numId w:val="4"/>
        </w:numPr>
        <w:shd w:val="clear" w:color="auto" w:fill="FFFFFF"/>
        <w:spacing w:before="30" w:after="30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марафоны добрых дел.</w:t>
      </w:r>
    </w:p>
    <w:p w14:paraId="431BF5B5" w14:textId="77777777" w:rsidR="002979E0" w:rsidRPr="002979E0" w:rsidRDefault="002979E0" w:rsidP="002979E0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Правила деятельности волонтера:</w:t>
      </w:r>
    </w:p>
    <w:p w14:paraId="22ADF7F9" w14:textId="77777777" w:rsidR="002979E0" w:rsidRPr="002979E0" w:rsidRDefault="002979E0" w:rsidP="002979E0">
      <w:pPr>
        <w:numPr>
          <w:ilvl w:val="0"/>
          <w:numId w:val="5"/>
        </w:numPr>
        <w:shd w:val="clear" w:color="auto" w:fill="FFFFFF"/>
        <w:spacing w:before="30" w:after="30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Если ты волонтер, забудь лень и равнодушие к проблемам окружающих.</w:t>
      </w:r>
    </w:p>
    <w:p w14:paraId="070ECF6C" w14:textId="77777777" w:rsidR="002979E0" w:rsidRPr="002979E0" w:rsidRDefault="002979E0" w:rsidP="002979E0">
      <w:pPr>
        <w:numPr>
          <w:ilvl w:val="0"/>
          <w:numId w:val="5"/>
        </w:numPr>
        <w:shd w:val="clear" w:color="auto" w:fill="FFFFFF"/>
        <w:spacing w:before="30" w:after="30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Будь генератором идей!</w:t>
      </w:r>
    </w:p>
    <w:p w14:paraId="5E380C0B" w14:textId="77777777" w:rsidR="002979E0" w:rsidRPr="002979E0" w:rsidRDefault="002979E0" w:rsidP="002979E0">
      <w:pPr>
        <w:numPr>
          <w:ilvl w:val="0"/>
          <w:numId w:val="5"/>
        </w:numPr>
        <w:shd w:val="clear" w:color="auto" w:fill="FFFFFF"/>
        <w:spacing w:before="30" w:after="30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Уважай мнение других!</w:t>
      </w:r>
    </w:p>
    <w:p w14:paraId="2732E979" w14:textId="77777777" w:rsidR="002979E0" w:rsidRPr="002979E0" w:rsidRDefault="002979E0" w:rsidP="002979E0">
      <w:pPr>
        <w:numPr>
          <w:ilvl w:val="0"/>
          <w:numId w:val="5"/>
        </w:numPr>
        <w:shd w:val="clear" w:color="auto" w:fill="FFFFFF"/>
        <w:spacing w:before="30" w:after="30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Критикуешь – предлагай, предлагаешь - выполняй!</w:t>
      </w:r>
    </w:p>
    <w:p w14:paraId="67339AE0" w14:textId="77777777" w:rsidR="002979E0" w:rsidRPr="002979E0" w:rsidRDefault="002979E0" w:rsidP="002979E0">
      <w:pPr>
        <w:numPr>
          <w:ilvl w:val="0"/>
          <w:numId w:val="5"/>
        </w:numPr>
        <w:shd w:val="clear" w:color="auto" w:fill="FFFFFF"/>
        <w:spacing w:before="30" w:after="30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Обещаешь – сделай!</w:t>
      </w:r>
    </w:p>
    <w:p w14:paraId="41C96E00" w14:textId="77777777" w:rsidR="002979E0" w:rsidRPr="002979E0" w:rsidRDefault="002979E0" w:rsidP="002979E0">
      <w:pPr>
        <w:numPr>
          <w:ilvl w:val="0"/>
          <w:numId w:val="5"/>
        </w:numPr>
        <w:shd w:val="clear" w:color="auto" w:fill="FFFFFF"/>
        <w:spacing w:before="30" w:after="30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Не умеешь – научись!</w:t>
      </w:r>
    </w:p>
    <w:p w14:paraId="678DBBAE" w14:textId="77777777" w:rsidR="002979E0" w:rsidRPr="002979E0" w:rsidRDefault="002979E0" w:rsidP="002979E0">
      <w:pPr>
        <w:numPr>
          <w:ilvl w:val="0"/>
          <w:numId w:val="5"/>
        </w:numPr>
        <w:shd w:val="clear" w:color="auto" w:fill="FFFFFF"/>
        <w:spacing w:before="30" w:after="30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Будь настойчив в достижении целей!</w:t>
      </w:r>
    </w:p>
    <w:p w14:paraId="4365FF91" w14:textId="77777777" w:rsidR="002979E0" w:rsidRPr="002979E0" w:rsidRDefault="002979E0" w:rsidP="002979E0">
      <w:pPr>
        <w:numPr>
          <w:ilvl w:val="0"/>
          <w:numId w:val="5"/>
        </w:numPr>
        <w:shd w:val="clear" w:color="auto" w:fill="FFFFFF"/>
        <w:spacing w:before="30" w:after="30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Веди здоровый образ жизни! Твой образ жизни – пример для подражания.</w:t>
      </w:r>
    </w:p>
    <w:p w14:paraId="3B0A3318" w14:textId="77777777" w:rsidR="002979E0" w:rsidRPr="002979E0" w:rsidRDefault="002979E0" w:rsidP="002979E0">
      <w:pPr>
        <w:shd w:val="clear" w:color="auto" w:fill="FFFFFF"/>
        <w:spacing w:after="0"/>
        <w:ind w:firstLine="35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Содержание деятельности и механизм реализации.</w:t>
      </w:r>
    </w:p>
    <w:p w14:paraId="1156FC42" w14:textId="77777777" w:rsidR="002979E0" w:rsidRPr="002979E0" w:rsidRDefault="002979E0" w:rsidP="002979E0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Организационный период</w:t>
      </w:r>
    </w:p>
    <w:p w14:paraId="51182FF7" w14:textId="77777777" w:rsidR="002979E0" w:rsidRPr="002979E0" w:rsidRDefault="002979E0" w:rsidP="002979E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143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Набор добровольцев.</w:t>
      </w:r>
    </w:p>
    <w:p w14:paraId="27F4F538" w14:textId="77777777" w:rsidR="002979E0" w:rsidRPr="002979E0" w:rsidRDefault="002979E0" w:rsidP="002979E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143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Знакомство детей с программой.</w:t>
      </w:r>
    </w:p>
    <w:p w14:paraId="7B701AB0" w14:textId="77777777" w:rsidR="002979E0" w:rsidRPr="002979E0" w:rsidRDefault="002979E0" w:rsidP="002979E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143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Старт программы.</w:t>
      </w:r>
    </w:p>
    <w:p w14:paraId="16BCDEBB" w14:textId="77777777" w:rsidR="002979E0" w:rsidRPr="002979E0" w:rsidRDefault="002979E0" w:rsidP="002979E0">
      <w:pPr>
        <w:shd w:val="clear" w:color="auto" w:fill="FFFFFF"/>
        <w:spacing w:after="0"/>
        <w:ind w:firstLine="35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Основной период</w:t>
      </w:r>
    </w:p>
    <w:p w14:paraId="66B96B19" w14:textId="77777777" w:rsidR="002979E0" w:rsidRPr="002979E0" w:rsidRDefault="002979E0" w:rsidP="002979E0">
      <w:pPr>
        <w:shd w:val="clear" w:color="auto" w:fill="FFFFFF"/>
        <w:spacing w:after="0"/>
        <w:ind w:firstLine="35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1. Реализация программы.</w:t>
      </w:r>
    </w:p>
    <w:p w14:paraId="724E7CA4" w14:textId="77777777" w:rsidR="002979E0" w:rsidRPr="002979E0" w:rsidRDefault="002979E0" w:rsidP="002979E0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2. Личностный рост каждого ребёнка в ходе реализации программы.</w:t>
      </w:r>
    </w:p>
    <w:p w14:paraId="48108242" w14:textId="77777777" w:rsidR="002979E0" w:rsidRPr="002979E0" w:rsidRDefault="002979E0" w:rsidP="002979E0">
      <w:pPr>
        <w:shd w:val="clear" w:color="auto" w:fill="FFFFFF"/>
        <w:spacing w:after="0"/>
        <w:ind w:firstLine="35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  <w:t>Итоговый период</w:t>
      </w:r>
    </w:p>
    <w:p w14:paraId="3C62005C" w14:textId="77777777" w:rsidR="002979E0" w:rsidRPr="002979E0" w:rsidRDefault="002979E0" w:rsidP="002979E0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1. Анализ деятельности работы отряда.</w:t>
      </w:r>
    </w:p>
    <w:p w14:paraId="16B48FDB" w14:textId="77777777" w:rsidR="002979E0" w:rsidRPr="002979E0" w:rsidRDefault="002979E0" w:rsidP="002979E0">
      <w:pPr>
        <w:shd w:val="clear" w:color="auto" w:fill="FFFFFF"/>
        <w:spacing w:after="0"/>
        <w:ind w:firstLine="35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реализации программы</w:t>
      </w: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14:paraId="27FF9482" w14:textId="77777777" w:rsidR="002979E0" w:rsidRPr="002979E0" w:rsidRDefault="002979E0" w:rsidP="002979E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Создание условий для вовлечения активных граждан в деятельность, направленную на решение социальных проблем;</w:t>
      </w:r>
    </w:p>
    <w:p w14:paraId="12F111CD" w14:textId="77777777" w:rsidR="002979E0" w:rsidRPr="002979E0" w:rsidRDefault="002979E0" w:rsidP="002979E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Воспитание у обучающихся таких нравственных понятий, как «ценность человеческой жизни», «справедливость», «бескорыстие», «уважение человеческого достоинства», «милосердие», «доброжелательность», «сопереживание».</w:t>
      </w:r>
    </w:p>
    <w:p w14:paraId="45449F64" w14:textId="77777777" w:rsidR="002979E0" w:rsidRPr="002979E0" w:rsidRDefault="002979E0" w:rsidP="002979E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Повышение чувства ответственности у детей при выполнении общественных поручений.</w:t>
      </w:r>
    </w:p>
    <w:p w14:paraId="74A3A8D3" w14:textId="77777777" w:rsidR="002979E0" w:rsidRPr="002979E0" w:rsidRDefault="002979E0" w:rsidP="002979E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ветеранам, старшему поколению;</w:t>
      </w:r>
    </w:p>
    <w:p w14:paraId="45909D44" w14:textId="77777777" w:rsidR="002979E0" w:rsidRPr="002979E0" w:rsidRDefault="002979E0" w:rsidP="002979E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Участие в акциях, флеш-мобах, социально-значимых мероприятиях и проектах;</w:t>
      </w:r>
    </w:p>
    <w:p w14:paraId="57EE01DC" w14:textId="77777777" w:rsidR="002979E0" w:rsidRPr="002979E0" w:rsidRDefault="002979E0" w:rsidP="002979E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у детей личностной ответственности за выполняемую работу;</w:t>
      </w:r>
    </w:p>
    <w:p w14:paraId="60CA2BB0" w14:textId="77777777" w:rsidR="002979E0" w:rsidRPr="002979E0" w:rsidRDefault="002979E0" w:rsidP="002979E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Создание системы совместной деятельности детей и взрослых, которая позволит достичь социально-позитивных и личностно-значимых для детей результатов, на основе которых растёт их самоуважение;</w:t>
      </w:r>
    </w:p>
    <w:p w14:paraId="46FAE5D0" w14:textId="77777777" w:rsidR="002979E0" w:rsidRPr="002979E0" w:rsidRDefault="002979E0" w:rsidP="002979E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firstLine="35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Организована волонтерская работа в школе.</w:t>
      </w:r>
    </w:p>
    <w:p w14:paraId="224F4577" w14:textId="09F39439" w:rsidR="002979E0" w:rsidRPr="002979E0" w:rsidRDefault="002979E0" w:rsidP="002979E0">
      <w:pPr>
        <w:shd w:val="clear" w:color="auto" w:fill="FFFFFF"/>
        <w:spacing w:after="0"/>
        <w:ind w:firstLine="56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Примерный план работы волонтерского отряда «</w:t>
      </w:r>
      <w:r w:rsidR="005B28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Патриот</w:t>
      </w:r>
      <w:r w:rsidRPr="002979E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1058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8366"/>
        <w:gridCol w:w="1521"/>
      </w:tblGrid>
      <w:tr w:rsidR="002979E0" w:rsidRPr="002979E0" w14:paraId="5E8C4307" w14:textId="77777777" w:rsidTr="002979E0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8A518" w14:textId="77777777" w:rsidR="002979E0" w:rsidRPr="002979E0" w:rsidRDefault="002979E0" w:rsidP="002979E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272C4" w14:textId="77777777" w:rsidR="002979E0" w:rsidRPr="002979E0" w:rsidRDefault="002979E0" w:rsidP="002979E0">
            <w:pPr>
              <w:spacing w:after="0"/>
              <w:ind w:firstLine="56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9BC5F" w14:textId="77777777" w:rsidR="002979E0" w:rsidRPr="002979E0" w:rsidRDefault="002979E0" w:rsidP="002979E0">
            <w:pPr>
              <w:spacing w:after="0"/>
              <w:ind w:firstLine="56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2979E0" w:rsidRPr="002979E0" w14:paraId="79BFDB6E" w14:textId="77777777" w:rsidTr="002979E0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45E6D" w14:textId="77777777" w:rsidR="002979E0" w:rsidRPr="002979E0" w:rsidRDefault="002979E0" w:rsidP="002979E0">
            <w:pPr>
              <w:numPr>
                <w:ilvl w:val="0"/>
                <w:numId w:val="8"/>
              </w:numPr>
              <w:spacing w:before="100" w:beforeAutospacing="1" w:after="100" w:afterAutospacing="1"/>
              <w:ind w:left="108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7513E" w14:textId="77777777" w:rsidR="002979E0" w:rsidRPr="002979E0" w:rsidRDefault="002979E0" w:rsidP="002979E0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Организационное заседание волонтёрского отряда. Разработка плана мероприятий на учебный год.</w:t>
            </w:r>
          </w:p>
          <w:p w14:paraId="4154829A" w14:textId="77777777" w:rsidR="002979E0" w:rsidRPr="002979E0" w:rsidRDefault="002979E0" w:rsidP="002979E0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Памятка волонтера (Приложение 1).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327EF" w14:textId="77777777" w:rsidR="002979E0" w:rsidRPr="002979E0" w:rsidRDefault="002979E0" w:rsidP="002979E0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2979E0" w:rsidRPr="002979E0" w14:paraId="1BD055F1" w14:textId="77777777" w:rsidTr="002979E0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20279" w14:textId="77777777" w:rsidR="002979E0" w:rsidRPr="002979E0" w:rsidRDefault="002979E0" w:rsidP="002979E0">
            <w:pPr>
              <w:numPr>
                <w:ilvl w:val="0"/>
                <w:numId w:val="9"/>
              </w:numPr>
              <w:spacing w:before="100" w:beforeAutospacing="1" w:after="100" w:afterAutospacing="1"/>
              <w:ind w:left="108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5AB01" w14:textId="77777777" w:rsidR="002979E0" w:rsidRPr="002979E0" w:rsidRDefault="002979E0" w:rsidP="002979E0">
            <w:pPr>
              <w:spacing w:after="0"/>
              <w:ind w:firstLine="3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Теоретические и практические занятия с членами волонтёрского отряда (беседа, тренинг)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E3768" w14:textId="77777777" w:rsidR="002979E0" w:rsidRPr="002979E0" w:rsidRDefault="002979E0" w:rsidP="002979E0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2979E0" w:rsidRPr="002979E0" w14:paraId="165921AB" w14:textId="77777777" w:rsidTr="002979E0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DCB21" w14:textId="77777777" w:rsidR="002979E0" w:rsidRPr="002979E0" w:rsidRDefault="002979E0" w:rsidP="002979E0">
            <w:pPr>
              <w:numPr>
                <w:ilvl w:val="0"/>
                <w:numId w:val="10"/>
              </w:numPr>
              <w:spacing w:before="100" w:beforeAutospacing="1" w:after="100" w:afterAutospacing="1"/>
              <w:ind w:left="108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67CE4" w14:textId="77777777" w:rsidR="002979E0" w:rsidRPr="002979E0" w:rsidRDefault="002979E0" w:rsidP="002979E0">
            <w:pPr>
              <w:spacing w:after="0"/>
              <w:ind w:firstLine="3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 на переменах с обучающимися 1-4 класс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210BD" w14:textId="77777777" w:rsidR="002979E0" w:rsidRPr="002979E0" w:rsidRDefault="002979E0" w:rsidP="002979E0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979E0" w:rsidRPr="002979E0" w14:paraId="57854A2A" w14:textId="77777777" w:rsidTr="002979E0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D4C19" w14:textId="77777777" w:rsidR="002979E0" w:rsidRPr="002979E0" w:rsidRDefault="002979E0" w:rsidP="002979E0">
            <w:pPr>
              <w:numPr>
                <w:ilvl w:val="0"/>
                <w:numId w:val="11"/>
              </w:numPr>
              <w:spacing w:before="100" w:beforeAutospacing="1" w:after="100" w:afterAutospacing="1"/>
              <w:ind w:left="108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D5704" w14:textId="77777777" w:rsidR="002979E0" w:rsidRPr="002979E0" w:rsidRDefault="002979E0" w:rsidP="002979E0">
            <w:pPr>
              <w:spacing w:after="0"/>
              <w:ind w:firstLine="3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Акция «Чистый двор, чистая школа»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FF8B7" w14:textId="77777777" w:rsidR="002979E0" w:rsidRPr="002979E0" w:rsidRDefault="002979E0" w:rsidP="002979E0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</w:tr>
      <w:tr w:rsidR="002979E0" w:rsidRPr="002979E0" w14:paraId="6966FF62" w14:textId="77777777" w:rsidTr="002979E0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B0440" w14:textId="77777777" w:rsidR="002979E0" w:rsidRPr="002979E0" w:rsidRDefault="002979E0" w:rsidP="002979E0">
            <w:pPr>
              <w:numPr>
                <w:ilvl w:val="0"/>
                <w:numId w:val="12"/>
              </w:numPr>
              <w:spacing w:before="100" w:beforeAutospacing="1" w:after="100" w:afterAutospacing="1"/>
              <w:ind w:left="108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EE0AC" w14:textId="77777777" w:rsidR="002979E0" w:rsidRPr="002979E0" w:rsidRDefault="002979E0" w:rsidP="002979E0">
            <w:pPr>
              <w:spacing w:after="0"/>
              <w:ind w:firstLine="3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конкурса «Безопасное колесо» в период профилактической акции «Осторожно, дети!»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DDCA8" w14:textId="77777777" w:rsidR="002979E0" w:rsidRPr="002979E0" w:rsidRDefault="002979E0" w:rsidP="002979E0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2979E0" w:rsidRPr="002979E0" w14:paraId="1F64CE62" w14:textId="77777777" w:rsidTr="002979E0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03116" w14:textId="77777777" w:rsidR="002979E0" w:rsidRPr="002979E0" w:rsidRDefault="002979E0" w:rsidP="002979E0">
            <w:pPr>
              <w:numPr>
                <w:ilvl w:val="0"/>
                <w:numId w:val="13"/>
              </w:numPr>
              <w:spacing w:before="100" w:beforeAutospacing="1" w:after="100" w:afterAutospacing="1"/>
              <w:ind w:left="108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7F4B5" w14:textId="77777777" w:rsidR="002979E0" w:rsidRPr="002979E0" w:rsidRDefault="002979E0" w:rsidP="002979E0">
            <w:pPr>
              <w:spacing w:after="0"/>
              <w:ind w:firstLine="3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праздничных мероприятий, приуроченных к Дню учителя, Дню матери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383D2" w14:textId="77777777" w:rsidR="002979E0" w:rsidRPr="002979E0" w:rsidRDefault="002979E0" w:rsidP="002979E0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октябрь, ноябрь</w:t>
            </w:r>
          </w:p>
        </w:tc>
      </w:tr>
      <w:tr w:rsidR="002979E0" w:rsidRPr="002979E0" w14:paraId="69D692E8" w14:textId="77777777" w:rsidTr="002979E0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E36D4" w14:textId="77777777" w:rsidR="002979E0" w:rsidRPr="002979E0" w:rsidRDefault="002979E0" w:rsidP="002979E0">
            <w:pPr>
              <w:numPr>
                <w:ilvl w:val="0"/>
                <w:numId w:val="14"/>
              </w:numPr>
              <w:spacing w:before="100" w:beforeAutospacing="1" w:after="100" w:afterAutospacing="1"/>
              <w:ind w:left="108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A49D1" w14:textId="77777777" w:rsidR="002979E0" w:rsidRPr="002979E0" w:rsidRDefault="002979E0" w:rsidP="002979E0">
            <w:pPr>
              <w:spacing w:after="0"/>
              <w:ind w:firstLine="3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флеш-мобов ко Дню народного единства «Я, ты, он, она – вместе сильная страна!»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EB8DB" w14:textId="77777777" w:rsidR="002979E0" w:rsidRPr="002979E0" w:rsidRDefault="002979E0" w:rsidP="002979E0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2979E0" w:rsidRPr="002979E0" w14:paraId="6321C45A" w14:textId="77777777" w:rsidTr="002979E0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EB6F4" w14:textId="77777777" w:rsidR="002979E0" w:rsidRPr="002979E0" w:rsidRDefault="002979E0" w:rsidP="002979E0">
            <w:pPr>
              <w:numPr>
                <w:ilvl w:val="0"/>
                <w:numId w:val="15"/>
              </w:numPr>
              <w:spacing w:before="100" w:beforeAutospacing="1" w:after="100" w:afterAutospacing="1"/>
              <w:ind w:left="108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DA555" w14:textId="77777777" w:rsidR="002979E0" w:rsidRPr="002979E0" w:rsidRDefault="002979E0" w:rsidP="002979E0">
            <w:pPr>
              <w:spacing w:after="0"/>
              <w:ind w:firstLine="3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Распространение информационных буклетов по профилактике ЗОЖ, ПДД, ППБ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C5691" w14:textId="77777777" w:rsidR="002979E0" w:rsidRPr="002979E0" w:rsidRDefault="002979E0" w:rsidP="002979E0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979E0" w:rsidRPr="002979E0" w14:paraId="31A16EA8" w14:textId="77777777" w:rsidTr="002979E0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6AA75" w14:textId="77777777" w:rsidR="002979E0" w:rsidRPr="002979E0" w:rsidRDefault="002979E0" w:rsidP="002979E0">
            <w:pPr>
              <w:numPr>
                <w:ilvl w:val="0"/>
                <w:numId w:val="16"/>
              </w:numPr>
              <w:spacing w:before="100" w:beforeAutospacing="1" w:after="100" w:afterAutospacing="1"/>
              <w:ind w:left="108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60459" w14:textId="77777777" w:rsidR="002979E0" w:rsidRPr="002979E0" w:rsidRDefault="002979E0" w:rsidP="002979E0">
            <w:pPr>
              <w:spacing w:after="0"/>
              <w:ind w:firstLine="3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благотворительных мероприятий для детей реабилитационного центра «Солнышко»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1ACDD" w14:textId="77777777" w:rsidR="002979E0" w:rsidRPr="002979E0" w:rsidRDefault="002979E0" w:rsidP="002979E0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2979E0" w:rsidRPr="002979E0" w14:paraId="4AFF92E3" w14:textId="77777777" w:rsidTr="002979E0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EEABE" w14:textId="77777777" w:rsidR="002979E0" w:rsidRPr="002979E0" w:rsidRDefault="002979E0" w:rsidP="002979E0">
            <w:pPr>
              <w:numPr>
                <w:ilvl w:val="0"/>
                <w:numId w:val="17"/>
              </w:numPr>
              <w:spacing w:before="100" w:beforeAutospacing="1" w:after="100" w:afterAutospacing="1"/>
              <w:ind w:left="108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027FB" w14:textId="77777777" w:rsidR="002979E0" w:rsidRPr="002979E0" w:rsidRDefault="002979E0" w:rsidP="002979E0">
            <w:pPr>
              <w:spacing w:after="0"/>
              <w:ind w:firstLine="3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Акция «Красная лента», посвященная Всемирному дню борьбы со СПИДом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AA16D" w14:textId="77777777" w:rsidR="002979E0" w:rsidRPr="002979E0" w:rsidRDefault="002979E0" w:rsidP="002979E0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2979E0" w:rsidRPr="002979E0" w14:paraId="2B324562" w14:textId="77777777" w:rsidTr="002979E0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2E276" w14:textId="77777777" w:rsidR="002979E0" w:rsidRPr="002979E0" w:rsidRDefault="002979E0" w:rsidP="002979E0">
            <w:pPr>
              <w:numPr>
                <w:ilvl w:val="0"/>
                <w:numId w:val="18"/>
              </w:numPr>
              <w:spacing w:before="100" w:beforeAutospacing="1" w:after="100" w:afterAutospacing="1"/>
              <w:ind w:left="108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69418" w14:textId="77777777" w:rsidR="002979E0" w:rsidRPr="002979E0" w:rsidRDefault="002979E0" w:rsidP="002979E0">
            <w:pPr>
              <w:spacing w:after="0"/>
              <w:ind w:firstLine="3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День волонтера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C44A6" w14:textId="77777777" w:rsidR="002979E0" w:rsidRPr="002979E0" w:rsidRDefault="002979E0" w:rsidP="002979E0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декабря</w:t>
            </w:r>
          </w:p>
        </w:tc>
      </w:tr>
      <w:tr w:rsidR="002979E0" w:rsidRPr="002979E0" w14:paraId="6827752B" w14:textId="77777777" w:rsidTr="002979E0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C9977" w14:textId="77777777" w:rsidR="002979E0" w:rsidRPr="002979E0" w:rsidRDefault="002979E0" w:rsidP="002979E0">
            <w:pPr>
              <w:numPr>
                <w:ilvl w:val="0"/>
                <w:numId w:val="19"/>
              </w:numPr>
              <w:spacing w:before="100" w:beforeAutospacing="1" w:after="100" w:afterAutospacing="1"/>
              <w:ind w:left="108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85468" w14:textId="77777777" w:rsidR="002979E0" w:rsidRPr="002979E0" w:rsidRDefault="002979E0" w:rsidP="002979E0">
            <w:pPr>
              <w:spacing w:after="0"/>
              <w:ind w:firstLine="3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Акция «Когда зажигаются елки»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ADC05" w14:textId="77777777" w:rsidR="002979E0" w:rsidRPr="002979E0" w:rsidRDefault="002979E0" w:rsidP="002979E0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2979E0" w:rsidRPr="002979E0" w14:paraId="2625EFAD" w14:textId="77777777" w:rsidTr="002979E0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6EC28" w14:textId="77777777" w:rsidR="002979E0" w:rsidRPr="002979E0" w:rsidRDefault="002979E0" w:rsidP="002979E0">
            <w:pPr>
              <w:numPr>
                <w:ilvl w:val="0"/>
                <w:numId w:val="20"/>
              </w:numPr>
              <w:spacing w:before="100" w:beforeAutospacing="1" w:after="100" w:afterAutospacing="1"/>
              <w:ind w:left="108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E85D7" w14:textId="77777777" w:rsidR="002979E0" w:rsidRPr="002979E0" w:rsidRDefault="002979E0" w:rsidP="002979E0">
            <w:pPr>
              <w:spacing w:after="0"/>
              <w:ind w:firstLine="3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Оказание адресной помощи семьям, оказавшимся в трудной жизненной ситуации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12B45" w14:textId="77777777" w:rsidR="002979E0" w:rsidRPr="002979E0" w:rsidRDefault="002979E0" w:rsidP="002979E0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2979E0" w:rsidRPr="002979E0" w14:paraId="2A8A67D6" w14:textId="77777777" w:rsidTr="002979E0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89232" w14:textId="77777777" w:rsidR="002979E0" w:rsidRPr="002979E0" w:rsidRDefault="002979E0" w:rsidP="002979E0">
            <w:pPr>
              <w:numPr>
                <w:ilvl w:val="0"/>
                <w:numId w:val="21"/>
              </w:numPr>
              <w:spacing w:before="100" w:beforeAutospacing="1" w:after="100" w:afterAutospacing="1"/>
              <w:ind w:left="108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D538A" w14:textId="77777777" w:rsidR="002979E0" w:rsidRPr="002979E0" w:rsidRDefault="002979E0" w:rsidP="002979E0">
            <w:pPr>
              <w:spacing w:after="0"/>
              <w:ind w:firstLine="3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праздничных мероприятий, приуроченных к 8 марта и 23 февраля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ACAFF" w14:textId="77777777" w:rsidR="002979E0" w:rsidRPr="002979E0" w:rsidRDefault="002979E0" w:rsidP="002979E0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март, февраль</w:t>
            </w:r>
          </w:p>
        </w:tc>
      </w:tr>
      <w:tr w:rsidR="002979E0" w:rsidRPr="002979E0" w14:paraId="5E7363E7" w14:textId="77777777" w:rsidTr="002979E0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E565C" w14:textId="77777777" w:rsidR="002979E0" w:rsidRPr="002979E0" w:rsidRDefault="002979E0" w:rsidP="002979E0">
            <w:pPr>
              <w:numPr>
                <w:ilvl w:val="0"/>
                <w:numId w:val="22"/>
              </w:numPr>
              <w:spacing w:before="100" w:beforeAutospacing="1" w:after="100" w:afterAutospacing="1"/>
              <w:ind w:left="108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3C431" w14:textId="77777777" w:rsidR="002979E0" w:rsidRPr="002979E0" w:rsidRDefault="002979E0" w:rsidP="002979E0">
            <w:pPr>
              <w:spacing w:after="0"/>
              <w:ind w:firstLine="3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Выпуск буклетов о вреде курения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A4B31" w14:textId="77777777" w:rsidR="002979E0" w:rsidRPr="002979E0" w:rsidRDefault="002979E0" w:rsidP="002979E0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2979E0" w:rsidRPr="002979E0" w14:paraId="0E963BDD" w14:textId="77777777" w:rsidTr="002979E0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C6B3D" w14:textId="77777777" w:rsidR="002979E0" w:rsidRPr="002979E0" w:rsidRDefault="002979E0" w:rsidP="002979E0">
            <w:pPr>
              <w:numPr>
                <w:ilvl w:val="0"/>
                <w:numId w:val="23"/>
              </w:numPr>
              <w:spacing w:before="100" w:beforeAutospacing="1" w:after="100" w:afterAutospacing="1"/>
              <w:ind w:left="108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AC03A" w14:textId="77777777" w:rsidR="002979E0" w:rsidRPr="002979E0" w:rsidRDefault="002979E0" w:rsidP="002979E0">
            <w:pPr>
              <w:spacing w:after="0"/>
              <w:ind w:firstLine="3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Оказание шефской помощи труженикам тыла, детям войны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D4C55" w14:textId="77777777" w:rsidR="002979E0" w:rsidRPr="002979E0" w:rsidRDefault="002979E0" w:rsidP="002979E0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979E0" w:rsidRPr="002979E0" w14:paraId="130261F0" w14:textId="77777777" w:rsidTr="002979E0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33EBD" w14:textId="77777777" w:rsidR="002979E0" w:rsidRPr="002979E0" w:rsidRDefault="002979E0" w:rsidP="002979E0">
            <w:pPr>
              <w:numPr>
                <w:ilvl w:val="0"/>
                <w:numId w:val="24"/>
              </w:numPr>
              <w:spacing w:before="100" w:beforeAutospacing="1" w:after="100" w:afterAutospacing="1"/>
              <w:ind w:left="108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AAE01" w14:textId="77777777" w:rsidR="002979E0" w:rsidRPr="002979E0" w:rsidRDefault="002979E0" w:rsidP="002979E0">
            <w:pPr>
              <w:spacing w:after="0"/>
              <w:ind w:firstLine="3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Изготовление сувенирной продукции ко Дню Победы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231EE" w14:textId="77777777" w:rsidR="002979E0" w:rsidRPr="002979E0" w:rsidRDefault="002979E0" w:rsidP="002979E0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2979E0" w:rsidRPr="002979E0" w14:paraId="5ED5BDAE" w14:textId="77777777" w:rsidTr="002979E0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3EC02" w14:textId="77777777" w:rsidR="002979E0" w:rsidRPr="002979E0" w:rsidRDefault="002979E0" w:rsidP="002979E0">
            <w:pPr>
              <w:numPr>
                <w:ilvl w:val="0"/>
                <w:numId w:val="25"/>
              </w:numPr>
              <w:spacing w:before="100" w:beforeAutospacing="1" w:after="100" w:afterAutospacing="1"/>
              <w:ind w:left="108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1EEEE" w14:textId="77777777" w:rsidR="002979E0" w:rsidRPr="002979E0" w:rsidRDefault="002979E0" w:rsidP="002979E0">
            <w:pPr>
              <w:spacing w:after="0"/>
              <w:ind w:firstLine="3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Акция «Вахта памяти», «Бессмертный полк», «Георгиевская ленточка», «Свеча памяти».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7F102" w14:textId="77777777" w:rsidR="002979E0" w:rsidRPr="002979E0" w:rsidRDefault="002979E0" w:rsidP="002979E0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2979E0" w:rsidRPr="002979E0" w14:paraId="6015724C" w14:textId="77777777" w:rsidTr="002979E0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AA20A" w14:textId="77777777" w:rsidR="002979E0" w:rsidRPr="002979E0" w:rsidRDefault="002979E0" w:rsidP="002979E0">
            <w:pPr>
              <w:numPr>
                <w:ilvl w:val="0"/>
                <w:numId w:val="26"/>
              </w:numPr>
              <w:spacing w:before="100" w:beforeAutospacing="1" w:after="100" w:afterAutospacing="1"/>
              <w:ind w:left="108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72DB5" w14:textId="77777777" w:rsidR="002979E0" w:rsidRPr="002979E0" w:rsidRDefault="002979E0" w:rsidP="002979E0">
            <w:pPr>
              <w:spacing w:after="0"/>
              <w:ind w:firstLine="3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Ведение летописи работы волонтёрского отряда. Создание буклетов, роликов, фильмов.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12497" w14:textId="77777777" w:rsidR="002979E0" w:rsidRPr="002979E0" w:rsidRDefault="002979E0" w:rsidP="002979E0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979E0" w:rsidRPr="002979E0" w14:paraId="4D78932B" w14:textId="77777777" w:rsidTr="002979E0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EA55A" w14:textId="77777777" w:rsidR="002979E0" w:rsidRPr="002979E0" w:rsidRDefault="002979E0" w:rsidP="002979E0">
            <w:pPr>
              <w:numPr>
                <w:ilvl w:val="0"/>
                <w:numId w:val="27"/>
              </w:numPr>
              <w:spacing w:before="100" w:beforeAutospacing="1" w:after="100" w:afterAutospacing="1"/>
              <w:ind w:left="108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A3C12" w14:textId="77777777" w:rsidR="002979E0" w:rsidRPr="002979E0" w:rsidRDefault="002979E0" w:rsidP="002979E0">
            <w:pPr>
              <w:spacing w:after="0"/>
              <w:ind w:firstLine="3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F583B" w14:textId="77777777" w:rsidR="002979E0" w:rsidRPr="002979E0" w:rsidRDefault="002979E0" w:rsidP="002979E0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конец учебного года</w:t>
            </w:r>
          </w:p>
        </w:tc>
      </w:tr>
    </w:tbl>
    <w:p w14:paraId="25B2BA41" w14:textId="77777777" w:rsidR="002979E0" w:rsidRPr="002979E0" w:rsidRDefault="002979E0" w:rsidP="002979E0">
      <w:pPr>
        <w:shd w:val="clear" w:color="auto" w:fill="FFFFFF"/>
        <w:spacing w:after="0"/>
        <w:ind w:firstLine="56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использованной литературы:</w:t>
      </w:r>
    </w:p>
    <w:p w14:paraId="54A01D17" w14:textId="77777777" w:rsidR="002979E0" w:rsidRPr="002979E0" w:rsidRDefault="002979E0" w:rsidP="002979E0">
      <w:pPr>
        <w:shd w:val="clear" w:color="auto" w:fill="FFFFFF"/>
        <w:spacing w:after="0"/>
        <w:ind w:firstLine="56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1. Арсеньева Т.Н., Виноградова Н.В., Пелевина И.М., Соколов А.А. Инновационные проекты системной поддержки молодежного добровольчества. – СПб. - Тверь, 2009</w:t>
      </w:r>
    </w:p>
    <w:p w14:paraId="1D88CE27" w14:textId="77777777" w:rsidR="002979E0" w:rsidRPr="002979E0" w:rsidRDefault="002979E0" w:rsidP="002979E0">
      <w:pPr>
        <w:shd w:val="clear" w:color="auto" w:fill="FFFFFF"/>
        <w:spacing w:after="0"/>
        <w:ind w:firstLine="56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2. Арсеньева Т.Н., Виноградова Н.В., Пелевина И.М., Соколов А.А. Практико-ориентированные методы психологической подготовки добровольцев. Учебно-методическое пособие. – СПб. - Тверь, 2009</w:t>
      </w:r>
    </w:p>
    <w:p w14:paraId="24597CFF" w14:textId="77777777" w:rsidR="002979E0" w:rsidRPr="002979E0" w:rsidRDefault="002979E0" w:rsidP="002979E0">
      <w:pPr>
        <w:shd w:val="clear" w:color="auto" w:fill="FFFFFF"/>
        <w:spacing w:after="0"/>
        <w:ind w:firstLine="56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3. «Волонтерство: мода или потребность?» // Интернет- журнал «Лицей» www.gazeta-licey.ru/content/view/104/</w:t>
      </w:r>
    </w:p>
    <w:p w14:paraId="181CF969" w14:textId="77777777" w:rsidR="002979E0" w:rsidRPr="002979E0" w:rsidRDefault="002979E0" w:rsidP="002979E0">
      <w:pPr>
        <w:shd w:val="clear" w:color="auto" w:fill="FFFFFF"/>
        <w:spacing w:after="0"/>
        <w:ind w:firstLine="56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4. Галеева Н. Формирование организаторских умений у школьников/ Воспитание школьников – 2008 - № 3</w:t>
      </w:r>
    </w:p>
    <w:p w14:paraId="2A990285" w14:textId="77777777" w:rsidR="002979E0" w:rsidRPr="002979E0" w:rsidRDefault="002979E0" w:rsidP="002979E0">
      <w:pPr>
        <w:shd w:val="clear" w:color="auto" w:fill="FFFFFF"/>
        <w:spacing w:after="0"/>
        <w:ind w:firstLine="56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5. Глебова Л. Н. Волонтерство как форма социального партнерства в малых городах России // Теория и практика психолого-социальной работы в современном обществе: материалы V Междунар. заоч. науч.-практ. конф.– Арзамас, 2017 – С. 150-152.</w:t>
      </w:r>
    </w:p>
    <w:p w14:paraId="4B0265D5" w14:textId="77777777" w:rsidR="002979E0" w:rsidRPr="002979E0" w:rsidRDefault="002979E0" w:rsidP="002979E0">
      <w:pPr>
        <w:shd w:val="clear" w:color="auto" w:fill="FFFFFF"/>
        <w:spacing w:after="0"/>
        <w:ind w:firstLine="56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6. Горлова Н. И. Современные тенденции развития института волонтерства в России // Вестник Костромского государственного университета. – 2017 – Т. 23, № 3 – С. 77-80 ; То же [Электронный ресурс]. – URL: http://cyberleninka.ru/article/n/sovremennye-tendentsii-razvitiya-instituta-volonterstva-v-rossii (16.01.2018).</w:t>
      </w:r>
    </w:p>
    <w:p w14:paraId="36097B17" w14:textId="3840D2B4" w:rsidR="002979E0" w:rsidRPr="002979E0" w:rsidRDefault="002979E0" w:rsidP="002979E0">
      <w:pPr>
        <w:shd w:val="clear" w:color="auto" w:fill="FFFFFF"/>
        <w:spacing w:after="0"/>
        <w:ind w:firstLine="56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color w:val="000000"/>
          <w:sz w:val="24"/>
          <w:szCs w:val="24"/>
          <w:lang w:eastAsia="ru-RU"/>
        </w:rPr>
        <w:t>7. Дьячкова, Т.В. Вовлечение подростков в волонтерское движение как средство противодействия асоциальным группировкам [Электронный ресурс] / Т.В. Дьячкова, Н.В. Зарниченко//Журнал Обзор. НЦПТИ.-2018.-Режим доступа: https://cyberleninka.ru/article/n/vovlechenie-podrostkov-v-volontyorskoe-dvizhenie-kak-sredstvo-protivodeystviya-asotsialnym-gruppirovkam</w:t>
      </w:r>
      <w:r w:rsidR="00787DE0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2F40A7E0" w14:textId="63E69E16" w:rsidR="002979E0" w:rsidRPr="002979E0" w:rsidRDefault="002979E0" w:rsidP="002979E0">
      <w:pPr>
        <w:shd w:val="clear" w:color="auto" w:fill="FFFFFF"/>
        <w:spacing w:after="0"/>
        <w:ind w:firstLine="568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979E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Список волонтерского отряда </w:t>
      </w:r>
      <w:r w:rsidR="00C046D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«Патриот» МКОУ «Александрийская СОШ»</w:t>
      </w:r>
    </w:p>
    <w:tbl>
      <w:tblPr>
        <w:tblW w:w="917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4958"/>
        <w:gridCol w:w="1276"/>
        <w:gridCol w:w="2409"/>
      </w:tblGrid>
      <w:tr w:rsidR="00C046DC" w:rsidRPr="002979E0" w14:paraId="002818CC" w14:textId="77777777" w:rsidTr="00C046DC">
        <w:trPr>
          <w:trHeight w:val="291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50966" w14:textId="77777777" w:rsidR="00C046DC" w:rsidRPr="002979E0" w:rsidRDefault="00C046DC" w:rsidP="002979E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683C4" w14:textId="77777777" w:rsidR="00C046DC" w:rsidRPr="002979E0" w:rsidRDefault="00C046DC" w:rsidP="002979E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9DDC0" w14:textId="77777777" w:rsidR="00C046DC" w:rsidRPr="002979E0" w:rsidRDefault="00C046DC" w:rsidP="002979E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D1000" w14:textId="77777777" w:rsidR="00C046DC" w:rsidRPr="002979E0" w:rsidRDefault="00C046DC" w:rsidP="002979E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9E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вступления</w:t>
            </w:r>
          </w:p>
        </w:tc>
      </w:tr>
      <w:tr w:rsidR="00C046DC" w:rsidRPr="002979E0" w14:paraId="1E3370E7" w14:textId="77777777" w:rsidTr="00C046DC">
        <w:trPr>
          <w:trHeight w:val="53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BF319" w14:textId="52307E53" w:rsidR="00C046DC" w:rsidRPr="002979E0" w:rsidRDefault="00C046DC" w:rsidP="00C046DC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C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9C746" w14:textId="296B1BFB" w:rsidR="00C046DC" w:rsidRPr="002979E0" w:rsidRDefault="00C046DC" w:rsidP="00C046D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C1">
              <w:rPr>
                <w:sz w:val="24"/>
                <w:szCs w:val="24"/>
              </w:rPr>
              <w:t>Абакарова Амина</w:t>
            </w:r>
            <w:r w:rsidRPr="00C01EC1">
              <w:rPr>
                <w:sz w:val="24"/>
                <w:szCs w:val="24"/>
              </w:rPr>
              <w:tab/>
              <w:t>Расимовна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E8B57" w14:textId="63AA2CD3" w:rsidR="00C046DC" w:rsidRPr="002979E0" w:rsidRDefault="00C046DC" w:rsidP="00C046D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46A51" w14:textId="4A139F97" w:rsidR="00C046DC" w:rsidRPr="002979E0" w:rsidRDefault="00787DE0" w:rsidP="00C046D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87DE0">
              <w:rPr>
                <w:rFonts w:eastAsia="Times New Roman" w:cs="Times New Roman"/>
                <w:color w:val="000000"/>
                <w:sz w:val="22"/>
                <w:lang w:eastAsia="ru-RU"/>
              </w:rPr>
              <w:t>02.09.2024</w:t>
            </w:r>
          </w:p>
        </w:tc>
      </w:tr>
      <w:tr w:rsidR="00787DE0" w:rsidRPr="002979E0" w14:paraId="51691EE4" w14:textId="77777777" w:rsidTr="00C046DC">
        <w:trPr>
          <w:trHeight w:val="53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F1D1E" w14:textId="0D1D4042" w:rsidR="00787DE0" w:rsidRPr="002979E0" w:rsidRDefault="00787DE0" w:rsidP="00787DE0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C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CE183" w14:textId="3636CFCF" w:rsidR="00787DE0" w:rsidRPr="002979E0" w:rsidRDefault="00787DE0" w:rsidP="00787DE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C1">
              <w:rPr>
                <w:sz w:val="24"/>
                <w:szCs w:val="24"/>
              </w:rPr>
              <w:t>Алиева  Мадина  Раджабовна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441B8" w14:textId="398636B4" w:rsidR="00787DE0" w:rsidRPr="002979E0" w:rsidRDefault="00787DE0" w:rsidP="00787DE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FE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1599" w14:textId="42FBF1E3" w:rsidR="00787DE0" w:rsidRPr="002979E0" w:rsidRDefault="00787DE0" w:rsidP="00787DE0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D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</w:tr>
      <w:tr w:rsidR="00787DE0" w:rsidRPr="002979E0" w14:paraId="4B503D56" w14:textId="77777777" w:rsidTr="00C046DC">
        <w:trPr>
          <w:trHeight w:val="53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2F442" w14:textId="6FCF1C00" w:rsidR="00787DE0" w:rsidRPr="002979E0" w:rsidRDefault="00787DE0" w:rsidP="00787DE0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C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1633D" w14:textId="77722A1A" w:rsidR="00787DE0" w:rsidRPr="002979E0" w:rsidRDefault="00787DE0" w:rsidP="00787DE0">
            <w:pPr>
              <w:spacing w:after="0"/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C1">
              <w:rPr>
                <w:sz w:val="24"/>
                <w:szCs w:val="24"/>
              </w:rPr>
              <w:t>Абдалова  Зайнаб  Заурбеговна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8FE24" w14:textId="6CFB0C25" w:rsidR="00787DE0" w:rsidRPr="002979E0" w:rsidRDefault="00787DE0" w:rsidP="00787DE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FE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A82E5" w14:textId="567B6FF3" w:rsidR="00787DE0" w:rsidRPr="002979E0" w:rsidRDefault="00787DE0" w:rsidP="00787DE0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D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</w:tr>
      <w:tr w:rsidR="00787DE0" w:rsidRPr="002979E0" w14:paraId="4B31ED7D" w14:textId="77777777" w:rsidTr="00C046DC">
        <w:trPr>
          <w:trHeight w:val="53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DF6DD" w14:textId="71C61C41" w:rsidR="00787DE0" w:rsidRPr="002979E0" w:rsidRDefault="00787DE0" w:rsidP="00787DE0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C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46855" w14:textId="5836F0B5" w:rsidR="00787DE0" w:rsidRPr="002979E0" w:rsidRDefault="00787DE0" w:rsidP="00787DE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C1">
              <w:rPr>
                <w:sz w:val="24"/>
                <w:szCs w:val="24"/>
              </w:rPr>
              <w:t>Ашурбекова</w:t>
            </w:r>
            <w:r w:rsidRPr="00C01EC1">
              <w:rPr>
                <w:sz w:val="24"/>
                <w:szCs w:val="24"/>
              </w:rPr>
              <w:tab/>
              <w:t>Амина   Гаджимурадовна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35BE0" w14:textId="0CDE8951" w:rsidR="00787DE0" w:rsidRPr="002979E0" w:rsidRDefault="00787DE0" w:rsidP="00787DE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FE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84F6F" w14:textId="588298FD" w:rsidR="00787DE0" w:rsidRPr="002979E0" w:rsidRDefault="00787DE0" w:rsidP="00787DE0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D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</w:tr>
      <w:tr w:rsidR="00787DE0" w:rsidRPr="002979E0" w14:paraId="6EE87A87" w14:textId="77777777" w:rsidTr="00C046DC">
        <w:trPr>
          <w:trHeight w:val="53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0B2E5" w14:textId="4EBD3CC6" w:rsidR="00787DE0" w:rsidRPr="002979E0" w:rsidRDefault="00787DE0" w:rsidP="00787DE0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C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BD6E7" w14:textId="4CD15CC8" w:rsidR="00787DE0" w:rsidRPr="002979E0" w:rsidRDefault="00787DE0" w:rsidP="00787DE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C1">
              <w:rPr>
                <w:sz w:val="24"/>
                <w:szCs w:val="24"/>
              </w:rPr>
              <w:t>Абдуллаев</w:t>
            </w:r>
            <w:r w:rsidRPr="00C01EC1">
              <w:rPr>
                <w:sz w:val="24"/>
                <w:szCs w:val="24"/>
              </w:rPr>
              <w:tab/>
              <w:t>Мухамад</w:t>
            </w:r>
            <w:r w:rsidRPr="00C01EC1">
              <w:rPr>
                <w:sz w:val="24"/>
                <w:szCs w:val="24"/>
              </w:rPr>
              <w:tab/>
              <w:t>Ахмедович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04259" w14:textId="3DC6D663" w:rsidR="00787DE0" w:rsidRPr="002979E0" w:rsidRDefault="00787DE0" w:rsidP="00787DE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FE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E0F6B" w14:textId="25340857" w:rsidR="00787DE0" w:rsidRPr="002979E0" w:rsidRDefault="00787DE0" w:rsidP="00787DE0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D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</w:tr>
      <w:tr w:rsidR="00787DE0" w:rsidRPr="002979E0" w14:paraId="4C0F945F" w14:textId="77777777" w:rsidTr="00C046DC">
        <w:trPr>
          <w:trHeight w:val="54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175F1" w14:textId="16E1513B" w:rsidR="00787DE0" w:rsidRPr="002979E0" w:rsidRDefault="00787DE0" w:rsidP="00787DE0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C1">
              <w:rPr>
                <w:sz w:val="24"/>
                <w:szCs w:val="24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683C8" w14:textId="5CF5FF7A" w:rsidR="00787DE0" w:rsidRPr="002979E0" w:rsidRDefault="00787DE0" w:rsidP="00787DE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C1">
              <w:rPr>
                <w:sz w:val="24"/>
                <w:szCs w:val="24"/>
              </w:rPr>
              <w:t>Алимирзаев</w:t>
            </w:r>
            <w:r w:rsidRPr="00C01EC1">
              <w:rPr>
                <w:sz w:val="24"/>
                <w:szCs w:val="24"/>
              </w:rPr>
              <w:tab/>
              <w:t xml:space="preserve">Адам </w:t>
            </w:r>
            <w:r w:rsidRPr="00C01EC1">
              <w:rPr>
                <w:sz w:val="24"/>
                <w:szCs w:val="24"/>
              </w:rPr>
              <w:tab/>
              <w:t>Анварович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A5257" w14:textId="05E619CF" w:rsidR="00787DE0" w:rsidRPr="002979E0" w:rsidRDefault="00787DE0" w:rsidP="00787DE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FE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C6C5" w14:textId="5830B0B2" w:rsidR="00787DE0" w:rsidRPr="002979E0" w:rsidRDefault="00787DE0" w:rsidP="00787DE0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D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</w:tr>
      <w:tr w:rsidR="00787DE0" w:rsidRPr="002979E0" w14:paraId="5592DDDD" w14:textId="77777777" w:rsidTr="00C046DC">
        <w:trPr>
          <w:trHeight w:val="53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BDD20" w14:textId="6456CA41" w:rsidR="00787DE0" w:rsidRPr="002979E0" w:rsidRDefault="00787DE0" w:rsidP="00787DE0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C1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EDB96" w14:textId="7099FEC5" w:rsidR="00787DE0" w:rsidRPr="002979E0" w:rsidRDefault="00787DE0" w:rsidP="00787DE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C1">
              <w:rPr>
                <w:sz w:val="24"/>
                <w:szCs w:val="24"/>
              </w:rPr>
              <w:t>Алиев</w:t>
            </w:r>
            <w:r w:rsidRPr="00C01EC1">
              <w:rPr>
                <w:sz w:val="24"/>
                <w:szCs w:val="24"/>
              </w:rPr>
              <w:tab/>
              <w:t>Рувейс Рувайдович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ABD7F" w14:textId="1DB9D714" w:rsidR="00787DE0" w:rsidRPr="002979E0" w:rsidRDefault="00787DE0" w:rsidP="00787DE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FE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466DD" w14:textId="5EF77441" w:rsidR="00787DE0" w:rsidRPr="002979E0" w:rsidRDefault="00787DE0" w:rsidP="00787DE0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D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</w:tr>
      <w:tr w:rsidR="00787DE0" w:rsidRPr="002979E0" w14:paraId="776CAD5F" w14:textId="77777777" w:rsidTr="00C046DC">
        <w:trPr>
          <w:trHeight w:val="53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657C0" w14:textId="5ECFBFA1" w:rsidR="00787DE0" w:rsidRPr="002979E0" w:rsidRDefault="00787DE0" w:rsidP="00787DE0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01EC1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1533D" w14:textId="62F76B43" w:rsidR="00787DE0" w:rsidRPr="002979E0" w:rsidRDefault="00787DE0" w:rsidP="00787DE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C1">
              <w:rPr>
                <w:sz w:val="24"/>
                <w:szCs w:val="24"/>
              </w:rPr>
              <w:t>Гавриш Вероника Викторовна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339FC" w14:textId="3912F681" w:rsidR="00787DE0" w:rsidRPr="002979E0" w:rsidRDefault="00787DE0" w:rsidP="00787DE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FE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1E76" w14:textId="5633C86A" w:rsidR="00787DE0" w:rsidRPr="002979E0" w:rsidRDefault="00787DE0" w:rsidP="00787DE0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D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</w:tr>
      <w:tr w:rsidR="00787DE0" w:rsidRPr="002979E0" w14:paraId="60FAC207" w14:textId="77777777" w:rsidTr="00C046DC">
        <w:trPr>
          <w:trHeight w:val="53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41305" w14:textId="48DAD922" w:rsidR="00787DE0" w:rsidRPr="002979E0" w:rsidRDefault="00787DE0" w:rsidP="00787DE0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C1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A63E3" w14:textId="482E44F3" w:rsidR="00787DE0" w:rsidRPr="002979E0" w:rsidRDefault="00787DE0" w:rsidP="00787DE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C1">
              <w:rPr>
                <w:sz w:val="24"/>
                <w:szCs w:val="24"/>
              </w:rPr>
              <w:t>Омарова Аминат Омаровна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6B05D" w14:textId="165BA4FF" w:rsidR="00787DE0" w:rsidRPr="002979E0" w:rsidRDefault="00787DE0" w:rsidP="00787DE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FE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8C2C5" w14:textId="1B9C6C71" w:rsidR="00787DE0" w:rsidRPr="002979E0" w:rsidRDefault="00787DE0" w:rsidP="00787DE0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D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</w:tr>
      <w:tr w:rsidR="00787DE0" w:rsidRPr="002979E0" w14:paraId="36EBB24F" w14:textId="77777777" w:rsidTr="00C046DC">
        <w:trPr>
          <w:trHeight w:val="53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27E5B" w14:textId="4799F3F5" w:rsidR="00787DE0" w:rsidRPr="002979E0" w:rsidRDefault="00787DE0" w:rsidP="00787DE0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C1">
              <w:rPr>
                <w:sz w:val="24"/>
                <w:szCs w:val="24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62D8C" w14:textId="3217FEDC" w:rsidR="00787DE0" w:rsidRPr="002979E0" w:rsidRDefault="00787DE0" w:rsidP="00787DE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C1">
              <w:rPr>
                <w:sz w:val="24"/>
                <w:szCs w:val="24"/>
              </w:rPr>
              <w:t>Кулаков Ярослав Кириллович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E0816" w14:textId="1EE09E5D" w:rsidR="00787DE0" w:rsidRPr="002979E0" w:rsidRDefault="00787DE0" w:rsidP="00787DE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FE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8FE9F" w14:textId="5AF8EE09" w:rsidR="00787DE0" w:rsidRPr="002979E0" w:rsidRDefault="00787DE0" w:rsidP="00787DE0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D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</w:tr>
      <w:tr w:rsidR="00787DE0" w:rsidRPr="002979E0" w14:paraId="29FAF66C" w14:textId="77777777" w:rsidTr="00C046DC">
        <w:trPr>
          <w:trHeight w:val="53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44F9A" w14:textId="024BA85F" w:rsidR="00787DE0" w:rsidRPr="002979E0" w:rsidRDefault="00787DE0" w:rsidP="00787DE0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C1">
              <w:rPr>
                <w:sz w:val="24"/>
                <w:szCs w:val="24"/>
              </w:rPr>
              <w:t>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84B1" w14:textId="5D991CEE" w:rsidR="00787DE0" w:rsidRPr="002979E0" w:rsidRDefault="00787DE0" w:rsidP="00787DE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C1">
              <w:rPr>
                <w:sz w:val="24"/>
                <w:szCs w:val="24"/>
              </w:rPr>
              <w:t>Магомедов</w:t>
            </w:r>
            <w:r w:rsidRPr="00C01EC1">
              <w:rPr>
                <w:sz w:val="24"/>
                <w:szCs w:val="24"/>
              </w:rPr>
              <w:tab/>
              <w:t>Гамид</w:t>
            </w:r>
            <w:r w:rsidRPr="00C01EC1">
              <w:rPr>
                <w:sz w:val="24"/>
                <w:szCs w:val="24"/>
              </w:rPr>
              <w:tab/>
              <w:t>Магомедшапиевич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52130" w14:textId="5DE99626" w:rsidR="00787DE0" w:rsidRPr="002979E0" w:rsidRDefault="00787DE0" w:rsidP="00787DE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FE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712B1" w14:textId="1AD0B7F2" w:rsidR="00787DE0" w:rsidRPr="002979E0" w:rsidRDefault="00787DE0" w:rsidP="00787DE0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D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</w:tr>
      <w:tr w:rsidR="00787DE0" w:rsidRPr="002979E0" w14:paraId="0262A6FB" w14:textId="77777777" w:rsidTr="00C046DC">
        <w:trPr>
          <w:trHeight w:val="53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C692D" w14:textId="756B64FE" w:rsidR="00787DE0" w:rsidRPr="002979E0" w:rsidRDefault="00787DE0" w:rsidP="00787DE0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C1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B91F5" w14:textId="55F7BC96" w:rsidR="00787DE0" w:rsidRPr="002979E0" w:rsidRDefault="00787DE0" w:rsidP="00787DE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C1">
              <w:rPr>
                <w:sz w:val="24"/>
                <w:szCs w:val="24"/>
              </w:rPr>
              <w:t>Магомедова</w:t>
            </w:r>
            <w:r w:rsidRPr="00C01EC1">
              <w:rPr>
                <w:sz w:val="24"/>
                <w:szCs w:val="24"/>
              </w:rPr>
              <w:tab/>
              <w:t>Аминат Рамазановна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B16BA" w14:textId="4B7512F1" w:rsidR="00787DE0" w:rsidRPr="002979E0" w:rsidRDefault="00787DE0" w:rsidP="00787DE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FE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3DCA6" w14:textId="542D8F3C" w:rsidR="00787DE0" w:rsidRPr="002979E0" w:rsidRDefault="00787DE0" w:rsidP="00787DE0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D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</w:tr>
      <w:tr w:rsidR="00787DE0" w:rsidRPr="002979E0" w14:paraId="53FD8B0B" w14:textId="77777777" w:rsidTr="00C046DC">
        <w:trPr>
          <w:trHeight w:val="53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C8D94" w14:textId="2711CF6B" w:rsidR="00787DE0" w:rsidRPr="002979E0" w:rsidRDefault="00787DE0" w:rsidP="00787DE0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C1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0288D" w14:textId="1C0AB670" w:rsidR="00787DE0" w:rsidRPr="002979E0" w:rsidRDefault="00787DE0" w:rsidP="00787DE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C1">
              <w:rPr>
                <w:sz w:val="24"/>
                <w:szCs w:val="24"/>
              </w:rPr>
              <w:t>Маллаев Руслан Рамазанович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0AC80" w14:textId="5B51B02C" w:rsidR="00787DE0" w:rsidRPr="002979E0" w:rsidRDefault="00787DE0" w:rsidP="00787DE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FE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666F8" w14:textId="72DCE635" w:rsidR="00787DE0" w:rsidRPr="002979E0" w:rsidRDefault="00787DE0" w:rsidP="00787DE0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D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</w:tr>
      <w:tr w:rsidR="00787DE0" w:rsidRPr="002979E0" w14:paraId="1E995A2D" w14:textId="77777777" w:rsidTr="00C046DC">
        <w:trPr>
          <w:trHeight w:val="53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BF9D1" w14:textId="7D3B0FC0" w:rsidR="00787DE0" w:rsidRPr="002979E0" w:rsidRDefault="00787DE0" w:rsidP="00787DE0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C1">
              <w:rPr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B9214" w14:textId="6205A866" w:rsidR="00787DE0" w:rsidRPr="002979E0" w:rsidRDefault="00787DE0" w:rsidP="00787DE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C1">
              <w:rPr>
                <w:sz w:val="24"/>
                <w:szCs w:val="24"/>
              </w:rPr>
              <w:t>Сармурзаев</w:t>
            </w:r>
            <w:r w:rsidRPr="00C01EC1">
              <w:rPr>
                <w:sz w:val="24"/>
                <w:szCs w:val="24"/>
              </w:rPr>
              <w:tab/>
              <w:t>Саид</w:t>
            </w:r>
            <w:r w:rsidRPr="00C01EC1">
              <w:rPr>
                <w:sz w:val="24"/>
                <w:szCs w:val="24"/>
              </w:rPr>
              <w:tab/>
              <w:t>Арсланханович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FEA39" w14:textId="27B95A72" w:rsidR="00787DE0" w:rsidRPr="002979E0" w:rsidRDefault="00787DE0" w:rsidP="00787DE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FE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96859" w14:textId="1F78714C" w:rsidR="00787DE0" w:rsidRPr="002979E0" w:rsidRDefault="00787DE0" w:rsidP="00787DE0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D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</w:tr>
      <w:tr w:rsidR="00787DE0" w:rsidRPr="002979E0" w14:paraId="1BC84C36" w14:textId="77777777" w:rsidTr="00C046DC">
        <w:trPr>
          <w:trHeight w:val="54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52133" w14:textId="490291ED" w:rsidR="00787DE0" w:rsidRPr="002979E0" w:rsidRDefault="00787DE0" w:rsidP="00787DE0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C1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78BDA" w14:textId="0E1A365C" w:rsidR="00787DE0" w:rsidRPr="002979E0" w:rsidRDefault="00787DE0" w:rsidP="00787DE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C1">
              <w:rPr>
                <w:sz w:val="24"/>
                <w:szCs w:val="24"/>
              </w:rPr>
              <w:t>Темурзиева</w:t>
            </w:r>
            <w:r w:rsidRPr="00C01EC1">
              <w:rPr>
                <w:sz w:val="24"/>
                <w:szCs w:val="24"/>
              </w:rPr>
              <w:tab/>
              <w:t>Динара Хабибовна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CFA73" w14:textId="106ABA54" w:rsidR="00787DE0" w:rsidRPr="002979E0" w:rsidRDefault="00787DE0" w:rsidP="00787DE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FE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0AF7F" w14:textId="6A9F35C4" w:rsidR="00787DE0" w:rsidRPr="002979E0" w:rsidRDefault="00787DE0" w:rsidP="00787DE0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D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</w:tr>
      <w:tr w:rsidR="00787DE0" w:rsidRPr="002979E0" w14:paraId="10FD700B" w14:textId="77777777" w:rsidTr="00C046DC">
        <w:trPr>
          <w:trHeight w:val="53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070FB" w14:textId="0F065D5B" w:rsidR="00787DE0" w:rsidRPr="002979E0" w:rsidRDefault="00787DE0" w:rsidP="00787DE0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C1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B4451" w14:textId="1EA43114" w:rsidR="00787DE0" w:rsidRPr="002979E0" w:rsidRDefault="00787DE0" w:rsidP="00787DE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C1">
              <w:rPr>
                <w:sz w:val="24"/>
                <w:szCs w:val="24"/>
              </w:rPr>
              <w:t>Тагиров  Шамиль</w:t>
            </w:r>
            <w:r w:rsidRPr="00C01EC1">
              <w:rPr>
                <w:sz w:val="24"/>
                <w:szCs w:val="24"/>
              </w:rPr>
              <w:tab/>
              <w:t>Сулейманович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8D06F" w14:textId="2AA9A1B0" w:rsidR="00787DE0" w:rsidRPr="002979E0" w:rsidRDefault="00787DE0" w:rsidP="00787DE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FE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119A7" w14:textId="78DE9324" w:rsidR="00787DE0" w:rsidRPr="002979E0" w:rsidRDefault="00787DE0" w:rsidP="00787DE0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D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</w:tr>
      <w:tr w:rsidR="00787DE0" w:rsidRPr="002979E0" w14:paraId="17721B60" w14:textId="77777777" w:rsidTr="00C046DC">
        <w:trPr>
          <w:trHeight w:val="53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016CF" w14:textId="40213C4C" w:rsidR="00787DE0" w:rsidRPr="002979E0" w:rsidRDefault="00787DE0" w:rsidP="00787DE0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C1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7E19D" w14:textId="1BFB94F3" w:rsidR="00787DE0" w:rsidRPr="002979E0" w:rsidRDefault="00787DE0" w:rsidP="00787DE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C1">
              <w:rPr>
                <w:sz w:val="24"/>
                <w:szCs w:val="24"/>
              </w:rPr>
              <w:t>Токарев Станислав</w:t>
            </w:r>
            <w:r w:rsidRPr="00C01EC1">
              <w:rPr>
                <w:sz w:val="24"/>
                <w:szCs w:val="24"/>
              </w:rPr>
              <w:tab/>
              <w:t>Иванович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6F26B" w14:textId="20F8EF7D" w:rsidR="00787DE0" w:rsidRPr="002979E0" w:rsidRDefault="00787DE0" w:rsidP="00787DE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FE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979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EB70F" w14:textId="0DBFBE59" w:rsidR="00787DE0" w:rsidRPr="002979E0" w:rsidRDefault="00787DE0" w:rsidP="00787DE0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D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</w:tr>
      <w:tr w:rsidR="00787DE0" w:rsidRPr="002979E0" w14:paraId="5289A750" w14:textId="77777777" w:rsidTr="00787DE0">
        <w:trPr>
          <w:trHeight w:val="29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0E08F" w14:textId="30A10902" w:rsidR="00787DE0" w:rsidRPr="002979E0" w:rsidRDefault="00787DE0" w:rsidP="00787DE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01EC1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387A5" w14:textId="7E50C881" w:rsidR="00787DE0" w:rsidRPr="002979E0" w:rsidRDefault="00787DE0" w:rsidP="00787DE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79989" w14:textId="0951733C" w:rsidR="00787DE0" w:rsidRPr="002979E0" w:rsidRDefault="00787DE0" w:rsidP="00787DE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9F962" w14:textId="14D34D84" w:rsidR="00787DE0" w:rsidRPr="002979E0" w:rsidRDefault="00787DE0" w:rsidP="00787DE0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3F3E23E" w14:textId="77777777" w:rsidR="00F12C76" w:rsidRDefault="00F12C76" w:rsidP="006C0B77">
      <w:pPr>
        <w:spacing w:after="0"/>
        <w:ind w:firstLine="709"/>
        <w:jc w:val="both"/>
      </w:pPr>
    </w:p>
    <w:sectPr w:rsidR="00F12C76" w:rsidSect="002979E0">
      <w:pgSz w:w="11906" w:h="16838" w:code="9"/>
      <w:pgMar w:top="426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2502"/>
    <w:multiLevelType w:val="multilevel"/>
    <w:tmpl w:val="06EE22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1680C"/>
    <w:multiLevelType w:val="multilevel"/>
    <w:tmpl w:val="E5020DF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A3DBE"/>
    <w:multiLevelType w:val="multilevel"/>
    <w:tmpl w:val="C148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94D42"/>
    <w:multiLevelType w:val="multilevel"/>
    <w:tmpl w:val="278EC5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D84C4E"/>
    <w:multiLevelType w:val="multilevel"/>
    <w:tmpl w:val="1770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90A19"/>
    <w:multiLevelType w:val="multilevel"/>
    <w:tmpl w:val="30EE79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A437C0"/>
    <w:multiLevelType w:val="multilevel"/>
    <w:tmpl w:val="E1680E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E15327"/>
    <w:multiLevelType w:val="multilevel"/>
    <w:tmpl w:val="819EF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68522D"/>
    <w:multiLevelType w:val="multilevel"/>
    <w:tmpl w:val="8C74DE2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F81BEC"/>
    <w:multiLevelType w:val="multilevel"/>
    <w:tmpl w:val="C39E013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31493C"/>
    <w:multiLevelType w:val="multilevel"/>
    <w:tmpl w:val="7BD6313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3F286E"/>
    <w:multiLevelType w:val="multilevel"/>
    <w:tmpl w:val="62F823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DA09F8"/>
    <w:multiLevelType w:val="multilevel"/>
    <w:tmpl w:val="2548B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8A0BD1"/>
    <w:multiLevelType w:val="multilevel"/>
    <w:tmpl w:val="25E294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980FAA"/>
    <w:multiLevelType w:val="multilevel"/>
    <w:tmpl w:val="56FA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FC0588"/>
    <w:multiLevelType w:val="multilevel"/>
    <w:tmpl w:val="B3C623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E85004"/>
    <w:multiLevelType w:val="multilevel"/>
    <w:tmpl w:val="F42265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E40722"/>
    <w:multiLevelType w:val="multilevel"/>
    <w:tmpl w:val="A5D8F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390353"/>
    <w:multiLevelType w:val="multilevel"/>
    <w:tmpl w:val="6306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4E4E41"/>
    <w:multiLevelType w:val="multilevel"/>
    <w:tmpl w:val="A30A5E3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D600D4"/>
    <w:multiLevelType w:val="multilevel"/>
    <w:tmpl w:val="FDD6A9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4F4347"/>
    <w:multiLevelType w:val="multilevel"/>
    <w:tmpl w:val="5CCEC6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5206B9"/>
    <w:multiLevelType w:val="multilevel"/>
    <w:tmpl w:val="4162A3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4B1596"/>
    <w:multiLevelType w:val="multilevel"/>
    <w:tmpl w:val="9F2E53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DE20F8"/>
    <w:multiLevelType w:val="multilevel"/>
    <w:tmpl w:val="01CEBE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B4396F"/>
    <w:multiLevelType w:val="multilevel"/>
    <w:tmpl w:val="1EA4CC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D158C3"/>
    <w:multiLevelType w:val="multilevel"/>
    <w:tmpl w:val="121AB57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6B4EDA"/>
    <w:multiLevelType w:val="multilevel"/>
    <w:tmpl w:val="706C4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751B2F"/>
    <w:multiLevelType w:val="multilevel"/>
    <w:tmpl w:val="0A8E51B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C84BD2"/>
    <w:multiLevelType w:val="multilevel"/>
    <w:tmpl w:val="E8DAA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B07866"/>
    <w:multiLevelType w:val="multilevel"/>
    <w:tmpl w:val="7F08D1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A74841"/>
    <w:multiLevelType w:val="multilevel"/>
    <w:tmpl w:val="5AFA9F7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36183A"/>
    <w:multiLevelType w:val="multilevel"/>
    <w:tmpl w:val="2F149B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797228"/>
    <w:multiLevelType w:val="multilevel"/>
    <w:tmpl w:val="57F490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2D2C04"/>
    <w:multiLevelType w:val="multilevel"/>
    <w:tmpl w:val="BE7404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81486E"/>
    <w:multiLevelType w:val="multilevel"/>
    <w:tmpl w:val="AC2A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610937"/>
    <w:multiLevelType w:val="multilevel"/>
    <w:tmpl w:val="6B844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9B7E73"/>
    <w:multiLevelType w:val="multilevel"/>
    <w:tmpl w:val="B2749FD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A663D8"/>
    <w:multiLevelType w:val="multilevel"/>
    <w:tmpl w:val="54D0462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353EF7"/>
    <w:multiLevelType w:val="multilevel"/>
    <w:tmpl w:val="8C8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6064A6"/>
    <w:multiLevelType w:val="multilevel"/>
    <w:tmpl w:val="E14E23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A24CB4"/>
    <w:multiLevelType w:val="multilevel"/>
    <w:tmpl w:val="B83C76C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ED05C9"/>
    <w:multiLevelType w:val="multilevel"/>
    <w:tmpl w:val="3D1A7F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9D4263"/>
    <w:multiLevelType w:val="multilevel"/>
    <w:tmpl w:val="23724B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8652989">
    <w:abstractNumId w:val="7"/>
  </w:num>
  <w:num w:numId="2" w16cid:durableId="2131629294">
    <w:abstractNumId w:val="35"/>
  </w:num>
  <w:num w:numId="3" w16cid:durableId="1178426237">
    <w:abstractNumId w:val="18"/>
  </w:num>
  <w:num w:numId="4" w16cid:durableId="1296719942">
    <w:abstractNumId w:val="4"/>
  </w:num>
  <w:num w:numId="5" w16cid:durableId="1685744593">
    <w:abstractNumId w:val="14"/>
  </w:num>
  <w:num w:numId="6" w16cid:durableId="1193156636">
    <w:abstractNumId w:val="39"/>
  </w:num>
  <w:num w:numId="7" w16cid:durableId="1207639301">
    <w:abstractNumId w:val="2"/>
  </w:num>
  <w:num w:numId="8" w16cid:durableId="1757509840">
    <w:abstractNumId w:val="36"/>
  </w:num>
  <w:num w:numId="9" w16cid:durableId="354697514">
    <w:abstractNumId w:val="12"/>
  </w:num>
  <w:num w:numId="10" w16cid:durableId="498617910">
    <w:abstractNumId w:val="13"/>
  </w:num>
  <w:num w:numId="11" w16cid:durableId="933829297">
    <w:abstractNumId w:val="21"/>
  </w:num>
  <w:num w:numId="12" w16cid:durableId="840854931">
    <w:abstractNumId w:val="17"/>
  </w:num>
  <w:num w:numId="13" w16cid:durableId="1476416021">
    <w:abstractNumId w:val="30"/>
  </w:num>
  <w:num w:numId="14" w16cid:durableId="1601522577">
    <w:abstractNumId w:val="16"/>
  </w:num>
  <w:num w:numId="15" w16cid:durableId="507256954">
    <w:abstractNumId w:val="25"/>
  </w:num>
  <w:num w:numId="16" w16cid:durableId="2033527714">
    <w:abstractNumId w:val="11"/>
  </w:num>
  <w:num w:numId="17" w16cid:durableId="1997879644">
    <w:abstractNumId w:val="15"/>
  </w:num>
  <w:num w:numId="18" w16cid:durableId="542447151">
    <w:abstractNumId w:val="20"/>
  </w:num>
  <w:num w:numId="19" w16cid:durableId="830367549">
    <w:abstractNumId w:val="23"/>
  </w:num>
  <w:num w:numId="20" w16cid:durableId="1093934969">
    <w:abstractNumId w:val="28"/>
  </w:num>
  <w:num w:numId="21" w16cid:durableId="1077289591">
    <w:abstractNumId w:val="5"/>
  </w:num>
  <w:num w:numId="22" w16cid:durableId="842665969">
    <w:abstractNumId w:val="37"/>
  </w:num>
  <w:num w:numId="23" w16cid:durableId="2115587478">
    <w:abstractNumId w:val="22"/>
  </w:num>
  <w:num w:numId="24" w16cid:durableId="2097627213">
    <w:abstractNumId w:val="26"/>
  </w:num>
  <w:num w:numId="25" w16cid:durableId="1194347674">
    <w:abstractNumId w:val="8"/>
  </w:num>
  <w:num w:numId="26" w16cid:durableId="1461461577">
    <w:abstractNumId w:val="41"/>
  </w:num>
  <w:num w:numId="27" w16cid:durableId="245112664">
    <w:abstractNumId w:val="1"/>
  </w:num>
  <w:num w:numId="28" w16cid:durableId="464353403">
    <w:abstractNumId w:val="29"/>
  </w:num>
  <w:num w:numId="29" w16cid:durableId="1063211943">
    <w:abstractNumId w:val="33"/>
  </w:num>
  <w:num w:numId="30" w16cid:durableId="383993657">
    <w:abstractNumId w:val="0"/>
  </w:num>
  <w:num w:numId="31" w16cid:durableId="1910385472">
    <w:abstractNumId w:val="6"/>
  </w:num>
  <w:num w:numId="32" w16cid:durableId="331840549">
    <w:abstractNumId w:val="42"/>
  </w:num>
  <w:num w:numId="33" w16cid:durableId="641274743">
    <w:abstractNumId w:val="43"/>
  </w:num>
  <w:num w:numId="34" w16cid:durableId="523858993">
    <w:abstractNumId w:val="40"/>
  </w:num>
  <w:num w:numId="35" w16cid:durableId="436681262">
    <w:abstractNumId w:val="27"/>
  </w:num>
  <w:num w:numId="36" w16cid:durableId="2031297907">
    <w:abstractNumId w:val="24"/>
  </w:num>
  <w:num w:numId="37" w16cid:durableId="405495823">
    <w:abstractNumId w:val="31"/>
  </w:num>
  <w:num w:numId="38" w16cid:durableId="703553752">
    <w:abstractNumId w:val="32"/>
  </w:num>
  <w:num w:numId="39" w16cid:durableId="1593734144">
    <w:abstractNumId w:val="10"/>
  </w:num>
  <w:num w:numId="40" w16cid:durableId="1256744960">
    <w:abstractNumId w:val="34"/>
  </w:num>
  <w:num w:numId="41" w16cid:durableId="1901359823">
    <w:abstractNumId w:val="9"/>
  </w:num>
  <w:num w:numId="42" w16cid:durableId="1962877009">
    <w:abstractNumId w:val="19"/>
  </w:num>
  <w:num w:numId="43" w16cid:durableId="1720009364">
    <w:abstractNumId w:val="3"/>
  </w:num>
  <w:num w:numId="44" w16cid:durableId="173778262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FC2"/>
    <w:rsid w:val="000E3ED5"/>
    <w:rsid w:val="002979E0"/>
    <w:rsid w:val="003A3FC2"/>
    <w:rsid w:val="004F664B"/>
    <w:rsid w:val="005B2872"/>
    <w:rsid w:val="006C0B77"/>
    <w:rsid w:val="00787DE0"/>
    <w:rsid w:val="008242FF"/>
    <w:rsid w:val="00870751"/>
    <w:rsid w:val="00922C48"/>
    <w:rsid w:val="00B915B7"/>
    <w:rsid w:val="00C046DC"/>
    <w:rsid w:val="00C12198"/>
    <w:rsid w:val="00D63C9A"/>
    <w:rsid w:val="00EA59DF"/>
    <w:rsid w:val="00EE4070"/>
    <w:rsid w:val="00F12C76"/>
    <w:rsid w:val="00FC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5D1F"/>
  <w15:chartTrackingRefBased/>
  <w15:docId w15:val="{2AF116D2-5950-4D71-8BBB-8BDE8A05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A3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FC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F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F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FC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FC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FC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FC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FC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3F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3FC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3FC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3FC2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A3FC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A3FC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A3FC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A3FC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A3F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A3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FC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3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3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3FC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A3F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A3FC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3FC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A3FC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A3FC2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87DE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87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7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2025-06-10T09:29:00Z</dcterms:created>
  <dcterms:modified xsi:type="dcterms:W3CDTF">2025-06-10T10:05:00Z</dcterms:modified>
</cp:coreProperties>
</file>